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04" w:rsidRPr="00FD1C08" w:rsidRDefault="008D2104" w:rsidP="008D2104">
      <w:pPr>
        <w:ind w:right="-2"/>
        <w:rPr>
          <w:rFonts w:ascii="ＭＳ 明朝" w:eastAsia="ＭＳ 明朝" w:hAnsi="ＭＳ 明朝"/>
        </w:rPr>
      </w:pPr>
      <w:r w:rsidRPr="00FD1C08">
        <w:rPr>
          <w:rFonts w:ascii="ＭＳ 明朝" w:eastAsia="ＭＳ 明朝" w:hAnsi="ＭＳ 明朝" w:hint="eastAsia"/>
        </w:rPr>
        <w:t>（様式</w:t>
      </w:r>
      <w:r w:rsidR="008C7000">
        <w:rPr>
          <w:rFonts w:ascii="ＭＳ 明朝" w:eastAsia="ＭＳ 明朝" w:hAnsi="ＭＳ 明朝" w:hint="eastAsia"/>
        </w:rPr>
        <w:t>４</w:t>
      </w:r>
      <w:r w:rsidRPr="00FD1C08">
        <w:rPr>
          <w:rFonts w:ascii="ＭＳ 明朝" w:eastAsia="ＭＳ 明朝" w:hAnsi="ＭＳ 明朝" w:hint="eastAsia"/>
        </w:rPr>
        <w:t>）</w:t>
      </w:r>
    </w:p>
    <w:p w:rsidR="003246CF" w:rsidRDefault="003246CF">
      <w:pPr>
        <w:rPr>
          <w:rFonts w:ascii="ＭＳ 明朝" w:eastAsia="ＭＳ 明朝" w:hAnsi="ＭＳ 明朝"/>
          <w:szCs w:val="21"/>
        </w:rPr>
      </w:pPr>
    </w:p>
    <w:p w:rsidR="00AE3EAB" w:rsidRPr="00A7535F" w:rsidRDefault="00AE3EAB" w:rsidP="00AE3EAB">
      <w:pPr>
        <w:jc w:val="center"/>
        <w:rPr>
          <w:rFonts w:ascii="ＭＳ 明朝" w:eastAsia="ＭＳ 明朝" w:hAnsi="ＭＳ 明朝"/>
          <w:sz w:val="32"/>
          <w:szCs w:val="32"/>
        </w:rPr>
      </w:pPr>
      <w:r w:rsidRPr="00A7535F">
        <w:rPr>
          <w:rFonts w:ascii="ＭＳ 明朝" w:eastAsia="ＭＳ 明朝" w:hAnsi="ＭＳ 明朝" w:hint="eastAsia"/>
          <w:sz w:val="32"/>
          <w:szCs w:val="32"/>
        </w:rPr>
        <w:t>業務実績書</w:t>
      </w:r>
    </w:p>
    <w:p w:rsidR="003246CF" w:rsidRDefault="003246CF">
      <w:pPr>
        <w:rPr>
          <w:rFonts w:ascii="ＭＳ 明朝" w:eastAsia="ＭＳ 明朝" w:hAnsi="ＭＳ 明朝"/>
          <w:szCs w:val="21"/>
        </w:rPr>
      </w:pPr>
    </w:p>
    <w:p w:rsidR="003246CF" w:rsidRPr="00B6244B" w:rsidRDefault="00AE3EAB">
      <w:pPr>
        <w:rPr>
          <w:rFonts w:ascii="ＭＳ 明朝" w:eastAsia="ＭＳ 明朝" w:hAnsi="ＭＳ 明朝"/>
          <w:szCs w:val="21"/>
        </w:rPr>
      </w:pPr>
      <w:r w:rsidRPr="00B6244B">
        <w:rPr>
          <w:rFonts w:ascii="ＭＳ 明朝" w:eastAsia="ＭＳ 明朝" w:hAnsi="ＭＳ 明朝" w:hint="eastAsia"/>
          <w:szCs w:val="21"/>
        </w:rPr>
        <w:t>事業実績（類似業務を含む）を記載する。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489"/>
        <w:gridCol w:w="2490"/>
        <w:gridCol w:w="2490"/>
      </w:tblGrid>
      <w:tr w:rsidR="00AE3EAB" w:rsidTr="00260944">
        <w:trPr>
          <w:trHeight w:val="517"/>
        </w:trPr>
        <w:tc>
          <w:tcPr>
            <w:tcW w:w="2273" w:type="dxa"/>
            <w:tcBorders>
              <w:tl2br w:val="single" w:sz="4" w:space="0" w:color="auto"/>
            </w:tcBorders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AE3EAB" w:rsidRPr="00A7535F" w:rsidRDefault="00AE3EAB" w:rsidP="00AE3E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90" w:type="dxa"/>
            <w:vAlign w:val="center"/>
          </w:tcPr>
          <w:p w:rsidR="00AE3EAB" w:rsidRPr="00A7535F" w:rsidRDefault="00AE3EAB" w:rsidP="00AE3E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90" w:type="dxa"/>
            <w:vAlign w:val="center"/>
          </w:tcPr>
          <w:p w:rsidR="00AE3EAB" w:rsidRPr="00A7535F" w:rsidRDefault="00AE3EAB" w:rsidP="00AE3E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</w:tr>
      <w:tr w:rsidR="00AE3EAB" w:rsidTr="00260944">
        <w:trPr>
          <w:trHeight w:val="838"/>
        </w:trPr>
        <w:tc>
          <w:tcPr>
            <w:tcW w:w="2273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pacing w:val="334"/>
                <w:kern w:val="0"/>
                <w:sz w:val="24"/>
                <w:szCs w:val="24"/>
                <w:fitText w:val="2056" w:id="-1480931583"/>
              </w:rPr>
              <w:t>業務</w:t>
            </w:r>
            <w:r w:rsidRPr="00A75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56" w:id="-1480931583"/>
              </w:rPr>
              <w:t>名</w:t>
            </w:r>
          </w:p>
        </w:tc>
        <w:tc>
          <w:tcPr>
            <w:tcW w:w="2489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EAB" w:rsidTr="00260944">
        <w:trPr>
          <w:trHeight w:val="849"/>
        </w:trPr>
        <w:tc>
          <w:tcPr>
            <w:tcW w:w="2273" w:type="dxa"/>
            <w:vAlign w:val="center"/>
          </w:tcPr>
          <w:p w:rsidR="00AE3EAB" w:rsidRPr="00A7535F" w:rsidRDefault="008D2104" w:rsidP="00B624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489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F04" w:rsidTr="00260944">
        <w:trPr>
          <w:trHeight w:val="1401"/>
        </w:trPr>
        <w:tc>
          <w:tcPr>
            <w:tcW w:w="2273" w:type="dxa"/>
            <w:vAlign w:val="center"/>
          </w:tcPr>
          <w:p w:rsidR="00A87F04" w:rsidRPr="00A7535F" w:rsidRDefault="00A87F04" w:rsidP="00A87F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pacing w:val="182"/>
                <w:kern w:val="0"/>
                <w:sz w:val="24"/>
                <w:szCs w:val="24"/>
                <w:fitText w:val="2056" w:id="-1480931581"/>
              </w:rPr>
              <w:t>履行期</w:t>
            </w:r>
            <w:r w:rsidRPr="00A7535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56" w:id="-1480931581"/>
              </w:rPr>
              <w:t>間</w:t>
            </w:r>
          </w:p>
        </w:tc>
        <w:tc>
          <w:tcPr>
            <w:tcW w:w="2489" w:type="dxa"/>
          </w:tcPr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A87F04" w:rsidRPr="00A7535F" w:rsidRDefault="00A7535F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C3BB0" wp14:editId="064A88DC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168910</wp:posOffset>
                      </wp:positionV>
                      <wp:extent cx="411480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27FA" w:rsidRPr="00A87F04" w:rsidRDefault="002227F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7F0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C3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4.65pt;margin-top:13.3pt;width:32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:rsidR="002227FA" w:rsidRPr="00A87F04" w:rsidRDefault="002227F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7F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490" w:type="dxa"/>
          </w:tcPr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A87F04" w:rsidRPr="00A7535F" w:rsidRDefault="00A7535F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71230E" wp14:editId="335AC6B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191770</wp:posOffset>
                      </wp:positionV>
                      <wp:extent cx="411480" cy="2514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27FA" w:rsidRPr="00A87F04" w:rsidRDefault="002227F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7F0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230E" id="テキスト ボックス 2" o:spid="_x0000_s1027" type="#_x0000_t202" style="position:absolute;left:0;text-align:left;margin-left:53.8pt;margin-top:15.1pt;width:32.4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2227FA" w:rsidRPr="00A87F04" w:rsidRDefault="002227F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7F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490" w:type="dxa"/>
          </w:tcPr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A87F04" w:rsidRPr="00A7535F" w:rsidRDefault="00A7535F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3CF9C3" wp14:editId="7C46A1C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191770</wp:posOffset>
                      </wp:positionV>
                      <wp:extent cx="411480" cy="2514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27FA" w:rsidRPr="00A87F04" w:rsidRDefault="002227F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7F0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F9C3" id="テキスト ボックス 3" o:spid="_x0000_s1028" type="#_x0000_t202" style="position:absolute;left:0;text-align:left;margin-left:53.8pt;margin-top:15.1pt;width:32.4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2227FA" w:rsidRPr="00A87F04" w:rsidRDefault="002227F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7F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A87F04" w:rsidRPr="00A7535F" w:rsidRDefault="00A87F04" w:rsidP="00A87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7F04" w:rsidRPr="00A7535F" w:rsidRDefault="00A87F04" w:rsidP="00A87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E3EAB" w:rsidTr="00260944">
        <w:trPr>
          <w:trHeight w:val="4276"/>
        </w:trPr>
        <w:tc>
          <w:tcPr>
            <w:tcW w:w="2273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35F">
              <w:rPr>
                <w:rFonts w:ascii="ＭＳ 明朝" w:eastAsia="ＭＳ 明朝" w:hAnsi="ＭＳ 明朝" w:hint="eastAsia"/>
                <w:spacing w:val="107"/>
                <w:kern w:val="0"/>
                <w:sz w:val="24"/>
                <w:szCs w:val="24"/>
                <w:fitText w:val="2056" w:id="-1480931580"/>
              </w:rPr>
              <w:t>業務の概</w:t>
            </w:r>
            <w:r w:rsidRPr="00A75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56" w:id="-1480931580"/>
              </w:rPr>
              <w:t>要</w:t>
            </w:r>
          </w:p>
        </w:tc>
        <w:tc>
          <w:tcPr>
            <w:tcW w:w="2489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AE3EAB" w:rsidRPr="00A7535F" w:rsidRDefault="00AE3E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7F04" w:rsidRPr="00B6244B" w:rsidRDefault="00A87F04" w:rsidP="00A7535F">
      <w:pPr>
        <w:ind w:left="454" w:hangingChars="200" w:hanging="454"/>
        <w:rPr>
          <w:rFonts w:ascii="ＭＳ 明朝" w:eastAsia="ＭＳ 明朝" w:hAnsi="ＭＳ 明朝"/>
          <w:szCs w:val="21"/>
        </w:rPr>
      </w:pPr>
      <w:r w:rsidRPr="00B6244B">
        <w:rPr>
          <w:rFonts w:ascii="ＭＳ 明朝" w:eastAsia="ＭＳ 明朝" w:hAnsi="ＭＳ 明朝" w:hint="eastAsia"/>
          <w:szCs w:val="21"/>
        </w:rPr>
        <w:t xml:space="preserve">　※　記載件数は，</w:t>
      </w:r>
      <w:r w:rsidR="00260944">
        <w:rPr>
          <w:rFonts w:ascii="ＭＳ 明朝" w:eastAsia="ＭＳ 明朝" w:hAnsi="ＭＳ 明朝" w:hint="eastAsia"/>
          <w:szCs w:val="21"/>
        </w:rPr>
        <w:t>影絵の上演実績で</w:t>
      </w:r>
      <w:r w:rsidRPr="00B6244B">
        <w:rPr>
          <w:rFonts w:ascii="ＭＳ 明朝" w:eastAsia="ＭＳ 明朝" w:hAnsi="ＭＳ 明朝" w:hint="eastAsia"/>
          <w:szCs w:val="21"/>
        </w:rPr>
        <w:t>３件以内とし，</w:t>
      </w:r>
      <w:r w:rsidR="00260944">
        <w:rPr>
          <w:rFonts w:ascii="ＭＳ 明朝" w:eastAsia="ＭＳ 明朝" w:hAnsi="ＭＳ 明朝" w:hint="eastAsia"/>
          <w:szCs w:val="21"/>
        </w:rPr>
        <w:t>最新の</w:t>
      </w:r>
      <w:r w:rsidRPr="00B6244B">
        <w:rPr>
          <w:rFonts w:ascii="ＭＳ 明朝" w:eastAsia="ＭＳ 明朝" w:hAnsi="ＭＳ 明朝" w:hint="eastAsia"/>
          <w:szCs w:val="21"/>
        </w:rPr>
        <w:t>実績から順に記載すること。</w:t>
      </w:r>
    </w:p>
    <w:p w:rsidR="00A87F04" w:rsidRPr="00A7535F" w:rsidRDefault="00A87F04" w:rsidP="00A7535F">
      <w:pPr>
        <w:ind w:left="454" w:hangingChars="200" w:hanging="454"/>
        <w:rPr>
          <w:rFonts w:ascii="ＭＳ 明朝" w:eastAsia="ＭＳ 明朝" w:hAnsi="ＭＳ 明朝"/>
          <w:sz w:val="24"/>
          <w:szCs w:val="24"/>
        </w:rPr>
      </w:pPr>
      <w:r w:rsidRPr="00B6244B">
        <w:rPr>
          <w:rFonts w:ascii="ＭＳ 明朝" w:eastAsia="ＭＳ 明朝" w:hAnsi="ＭＳ 明朝" w:hint="eastAsia"/>
          <w:szCs w:val="21"/>
        </w:rPr>
        <w:t xml:space="preserve">　※　業務実施を証する書類（</w:t>
      </w:r>
      <w:r w:rsidR="00260944">
        <w:rPr>
          <w:rFonts w:ascii="ＭＳ 明朝" w:eastAsia="ＭＳ 明朝" w:hAnsi="ＭＳ 明朝" w:hint="eastAsia"/>
          <w:szCs w:val="21"/>
        </w:rPr>
        <w:t>契約書</w:t>
      </w:r>
      <w:r w:rsidR="007D5040">
        <w:rPr>
          <w:rFonts w:ascii="ＭＳ 明朝" w:eastAsia="ＭＳ 明朝" w:hAnsi="ＭＳ 明朝" w:hint="eastAsia"/>
          <w:szCs w:val="21"/>
        </w:rPr>
        <w:t>等</w:t>
      </w:r>
      <w:r w:rsidRPr="00B6244B">
        <w:rPr>
          <w:rFonts w:ascii="ＭＳ 明朝" w:eastAsia="ＭＳ 明朝" w:hAnsi="ＭＳ 明朝" w:hint="eastAsia"/>
          <w:szCs w:val="21"/>
        </w:rPr>
        <w:t>）の写しを添</w:t>
      </w:r>
      <w:bookmarkStart w:id="0" w:name="_GoBack"/>
      <w:bookmarkEnd w:id="0"/>
      <w:r w:rsidRPr="00B6244B">
        <w:rPr>
          <w:rFonts w:ascii="ＭＳ 明朝" w:eastAsia="ＭＳ 明朝" w:hAnsi="ＭＳ 明朝" w:hint="eastAsia"/>
          <w:szCs w:val="21"/>
        </w:rPr>
        <w:t>付すること。</w:t>
      </w:r>
      <w:r w:rsidR="00260944">
        <w:rPr>
          <w:rFonts w:ascii="ＭＳ 明朝" w:eastAsia="ＭＳ 明朝" w:hAnsi="ＭＳ 明朝" w:hint="eastAsia"/>
          <w:szCs w:val="21"/>
        </w:rPr>
        <w:t>（契約金額は非開示で可とする。）</w:t>
      </w:r>
    </w:p>
    <w:p w:rsidR="00B6244B" w:rsidRDefault="00B6244B">
      <w:pPr>
        <w:rPr>
          <w:rFonts w:ascii="ＭＳ 明朝" w:eastAsia="ＭＳ 明朝" w:hAnsi="ＭＳ 明朝"/>
          <w:szCs w:val="21"/>
        </w:rPr>
      </w:pPr>
    </w:p>
    <w:sectPr w:rsidR="00B6244B" w:rsidSect="008D2104">
      <w:pgSz w:w="11906" w:h="16838" w:code="9"/>
      <w:pgMar w:top="1440" w:right="1077" w:bottom="1440" w:left="1077" w:header="851" w:footer="992" w:gutter="0"/>
      <w:cols w:space="425"/>
      <w:docGrid w:type="linesAndChars" w:linePitch="290" w:charSpace="3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3A9"/>
    <w:multiLevelType w:val="hybridMultilevel"/>
    <w:tmpl w:val="4BB2835C"/>
    <w:lvl w:ilvl="0" w:tplc="6A5E3980">
      <w:start w:val="5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3393501A"/>
    <w:multiLevelType w:val="hybridMultilevel"/>
    <w:tmpl w:val="4C8AC776"/>
    <w:lvl w:ilvl="0" w:tplc="A73662BC">
      <w:start w:val="6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4897035A"/>
    <w:multiLevelType w:val="hybridMultilevel"/>
    <w:tmpl w:val="9294C76C"/>
    <w:lvl w:ilvl="0" w:tplc="DDA8F8C8">
      <w:start w:val="2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5F212CB9"/>
    <w:multiLevelType w:val="hybridMultilevel"/>
    <w:tmpl w:val="846A4AB0"/>
    <w:lvl w:ilvl="0" w:tplc="86CA944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B02E2"/>
    <w:multiLevelType w:val="hybridMultilevel"/>
    <w:tmpl w:val="B4A815D6"/>
    <w:lvl w:ilvl="0" w:tplc="09DCACA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C26156"/>
    <w:multiLevelType w:val="hybridMultilevel"/>
    <w:tmpl w:val="12664EB6"/>
    <w:lvl w:ilvl="0" w:tplc="766449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A8"/>
    <w:rsid w:val="000167DC"/>
    <w:rsid w:val="00050C98"/>
    <w:rsid w:val="00094B54"/>
    <w:rsid w:val="00107D48"/>
    <w:rsid w:val="001322E7"/>
    <w:rsid w:val="00160625"/>
    <w:rsid w:val="001B34C0"/>
    <w:rsid w:val="001C000F"/>
    <w:rsid w:val="001E47AD"/>
    <w:rsid w:val="002227FA"/>
    <w:rsid w:val="0022687E"/>
    <w:rsid w:val="002363AE"/>
    <w:rsid w:val="00260944"/>
    <w:rsid w:val="0027280C"/>
    <w:rsid w:val="002E1002"/>
    <w:rsid w:val="002E4D76"/>
    <w:rsid w:val="003246CF"/>
    <w:rsid w:val="00326960"/>
    <w:rsid w:val="00350D6F"/>
    <w:rsid w:val="003639E6"/>
    <w:rsid w:val="0036541D"/>
    <w:rsid w:val="003B4D8C"/>
    <w:rsid w:val="003C5936"/>
    <w:rsid w:val="003C6E61"/>
    <w:rsid w:val="003D5A28"/>
    <w:rsid w:val="00407469"/>
    <w:rsid w:val="00421ED9"/>
    <w:rsid w:val="00436223"/>
    <w:rsid w:val="00477DCB"/>
    <w:rsid w:val="004F2162"/>
    <w:rsid w:val="005154B7"/>
    <w:rsid w:val="00520589"/>
    <w:rsid w:val="00555808"/>
    <w:rsid w:val="0056450F"/>
    <w:rsid w:val="005811D1"/>
    <w:rsid w:val="006106B9"/>
    <w:rsid w:val="006A67BC"/>
    <w:rsid w:val="007316C1"/>
    <w:rsid w:val="00745142"/>
    <w:rsid w:val="00752AE4"/>
    <w:rsid w:val="007876A5"/>
    <w:rsid w:val="007C65C7"/>
    <w:rsid w:val="007D5040"/>
    <w:rsid w:val="007F16AE"/>
    <w:rsid w:val="00844E96"/>
    <w:rsid w:val="008C3E8E"/>
    <w:rsid w:val="008C7000"/>
    <w:rsid w:val="008D2104"/>
    <w:rsid w:val="008D30FA"/>
    <w:rsid w:val="008D72AF"/>
    <w:rsid w:val="00953B1B"/>
    <w:rsid w:val="00966191"/>
    <w:rsid w:val="009A404E"/>
    <w:rsid w:val="009A715C"/>
    <w:rsid w:val="00A328E0"/>
    <w:rsid w:val="00A610DC"/>
    <w:rsid w:val="00A7535F"/>
    <w:rsid w:val="00A87F04"/>
    <w:rsid w:val="00AE3EAB"/>
    <w:rsid w:val="00B27798"/>
    <w:rsid w:val="00B6208A"/>
    <w:rsid w:val="00B6244B"/>
    <w:rsid w:val="00B7570F"/>
    <w:rsid w:val="00B93B1F"/>
    <w:rsid w:val="00BA56C2"/>
    <w:rsid w:val="00BE4745"/>
    <w:rsid w:val="00BF5DA8"/>
    <w:rsid w:val="00C84305"/>
    <w:rsid w:val="00C928CC"/>
    <w:rsid w:val="00CA352E"/>
    <w:rsid w:val="00CF192A"/>
    <w:rsid w:val="00D134B4"/>
    <w:rsid w:val="00D16872"/>
    <w:rsid w:val="00D20371"/>
    <w:rsid w:val="00D90EAC"/>
    <w:rsid w:val="00DB49C7"/>
    <w:rsid w:val="00E046A6"/>
    <w:rsid w:val="00E32E64"/>
    <w:rsid w:val="00E700B0"/>
    <w:rsid w:val="00E91217"/>
    <w:rsid w:val="00EA0B70"/>
    <w:rsid w:val="00F917C6"/>
    <w:rsid w:val="00F93184"/>
    <w:rsid w:val="00FA3772"/>
    <w:rsid w:val="00FD7DC6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B968C-D3F0-41A9-91D2-B4F7629C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280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5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54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6450F"/>
    <w:pPr>
      <w:jc w:val="center"/>
    </w:pPr>
  </w:style>
  <w:style w:type="character" w:customStyle="1" w:styleId="a9">
    <w:name w:val="記 (文字)"/>
    <w:basedOn w:val="a0"/>
    <w:link w:val="a8"/>
    <w:uiPriority w:val="99"/>
    <w:rsid w:val="0056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2022-07-24T07:27:00Z</cp:lastPrinted>
  <dcterms:created xsi:type="dcterms:W3CDTF">2022-07-21T00:43:00Z</dcterms:created>
  <dcterms:modified xsi:type="dcterms:W3CDTF">2022-07-24T07:27:00Z</dcterms:modified>
</cp:coreProperties>
</file>