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D876D" w14:textId="77777777" w:rsidR="007A0BE9" w:rsidRDefault="007A0BE9" w:rsidP="007A0BE9">
      <w:pPr>
        <w:jc w:val="center"/>
        <w:rPr>
          <w:rFonts w:ascii="ＭＳ 明朝" w:eastAsia="ＭＳ 明朝" w:hAnsi="ＭＳ 明朝"/>
          <w:sz w:val="32"/>
        </w:rPr>
      </w:pPr>
      <w:r w:rsidRPr="00A5265A">
        <w:rPr>
          <w:rFonts w:ascii="ＭＳ 明朝" w:eastAsia="ＭＳ 明朝" w:hAnsi="ＭＳ 明朝" w:hint="eastAsia"/>
        </w:rPr>
        <w:t>指定ごみ袋販売契約申請書</w:t>
      </w:r>
    </w:p>
    <w:p w14:paraId="44A139FD" w14:textId="77777777" w:rsidR="00CE2252" w:rsidRDefault="00CE2252" w:rsidP="007A0BE9">
      <w:pPr>
        <w:wordWrap w:val="0"/>
        <w:jc w:val="right"/>
        <w:rPr>
          <w:rFonts w:ascii="ＭＳ 明朝" w:eastAsia="ＭＳ 明朝" w:hAnsi="ＭＳ 明朝"/>
        </w:rPr>
      </w:pPr>
    </w:p>
    <w:p w14:paraId="783A6D22" w14:textId="77777777" w:rsidR="007A0BE9" w:rsidRDefault="007A0BE9" w:rsidP="00CE2252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　月　　　日</w:t>
      </w:r>
    </w:p>
    <w:p w14:paraId="7479A377" w14:textId="77777777" w:rsidR="00CE2252" w:rsidRDefault="00CE2252" w:rsidP="00CE2252">
      <w:pPr>
        <w:jc w:val="right"/>
        <w:rPr>
          <w:rFonts w:ascii="ＭＳ 明朝" w:eastAsia="ＭＳ 明朝" w:hAnsi="ＭＳ 明朝"/>
        </w:rPr>
      </w:pPr>
    </w:p>
    <w:p w14:paraId="7980FEA5" w14:textId="77777777" w:rsidR="007A0BE9" w:rsidRDefault="007A0BE9" w:rsidP="007A0BE9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大崎地域広域行政事務組合</w:t>
      </w:r>
    </w:p>
    <w:p w14:paraId="64B5E7DD" w14:textId="6AED2035" w:rsidR="007A0BE9" w:rsidRDefault="007A0BE9" w:rsidP="00996EA1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管理者</w:t>
      </w:r>
      <w:r w:rsidR="00D95ACE">
        <w:rPr>
          <w:rFonts w:ascii="ＭＳ 明朝" w:eastAsia="ＭＳ 明朝" w:hAnsi="ＭＳ 明朝" w:hint="eastAsia"/>
        </w:rPr>
        <w:t xml:space="preserve">　大崎市長　</w:t>
      </w:r>
      <w:r w:rsidR="00301A08">
        <w:rPr>
          <w:rFonts w:ascii="ＭＳ 明朝" w:eastAsia="ＭＳ 明朝" w:hAnsi="ＭＳ 明朝" w:hint="eastAsia"/>
        </w:rPr>
        <w:t>中島源陽</w:t>
      </w:r>
      <w:r w:rsidR="00D95ACE">
        <w:rPr>
          <w:rFonts w:ascii="ＭＳ 明朝" w:eastAsia="ＭＳ 明朝" w:hAnsi="ＭＳ 明朝" w:hint="eastAsia"/>
        </w:rPr>
        <w:t xml:space="preserve">　</w:t>
      </w:r>
      <w:r w:rsidR="00D87D3F">
        <w:rPr>
          <w:rFonts w:ascii="ＭＳ 明朝" w:eastAsia="ＭＳ 明朝" w:hAnsi="ＭＳ 明朝" w:hint="eastAsia"/>
        </w:rPr>
        <w:t>様</w:t>
      </w:r>
    </w:p>
    <w:p w14:paraId="318D0717" w14:textId="77777777" w:rsidR="00996EA1" w:rsidRDefault="00996EA1" w:rsidP="00996EA1">
      <w:pPr>
        <w:ind w:firstLineChars="100" w:firstLine="210"/>
        <w:jc w:val="left"/>
        <w:rPr>
          <w:rFonts w:ascii="ＭＳ 明朝" w:eastAsia="ＭＳ 明朝" w:hAnsi="ＭＳ 明朝"/>
        </w:rPr>
      </w:pPr>
    </w:p>
    <w:p w14:paraId="0A55D639" w14:textId="77777777" w:rsidR="00996EA1" w:rsidRDefault="00996EA1" w:rsidP="002224C5">
      <w:pPr>
        <w:ind w:firstLineChars="2200" w:firstLine="462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1A080C85" w14:textId="77777777" w:rsidR="00996EA1" w:rsidRDefault="00996EA1" w:rsidP="008E6840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</w:t>
      </w:r>
      <w:r w:rsidR="00A5265A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>所</w:t>
      </w:r>
    </w:p>
    <w:p w14:paraId="41D50C8E" w14:textId="77777777" w:rsidR="007D10CA" w:rsidRDefault="007D10CA" w:rsidP="008E6840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名　称</w:t>
      </w:r>
    </w:p>
    <w:p w14:paraId="254F6CF1" w14:textId="77777777" w:rsidR="00996EA1" w:rsidRDefault="00996EA1" w:rsidP="008E6840">
      <w:pPr>
        <w:ind w:firstLineChars="2600" w:firstLine="546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</w:t>
      </w:r>
      <w:r w:rsidR="00A5265A">
        <w:rPr>
          <w:rFonts w:ascii="ＭＳ 明朝" w:eastAsia="ＭＳ 明朝" w:hAnsi="ＭＳ 明朝" w:hint="eastAsia"/>
        </w:rPr>
        <w:t xml:space="preserve">　</w:t>
      </w:r>
      <w:r w:rsidR="008E6840">
        <w:rPr>
          <w:rFonts w:ascii="ＭＳ 明朝" w:eastAsia="ＭＳ 明朝" w:hAnsi="ＭＳ 明朝" w:hint="eastAsia"/>
        </w:rPr>
        <w:t>名</w:t>
      </w:r>
      <w:r>
        <w:rPr>
          <w:rFonts w:ascii="ＭＳ 明朝" w:eastAsia="ＭＳ 明朝" w:hAnsi="ＭＳ 明朝" w:hint="eastAsia"/>
        </w:rPr>
        <w:t xml:space="preserve">　</w:t>
      </w:r>
      <w:r w:rsidR="00A5265A">
        <w:rPr>
          <w:rFonts w:ascii="ＭＳ 明朝" w:eastAsia="ＭＳ 明朝" w:hAnsi="ＭＳ 明朝" w:hint="eastAsia"/>
        </w:rPr>
        <w:t xml:space="preserve">　　　　　　　　</w:t>
      </w:r>
      <w:r w:rsidR="00A5265A" w:rsidRPr="00F765FB">
        <w:rPr>
          <w:rFonts w:ascii="ＭＳ 明朝" w:eastAsia="ＭＳ 明朝" w:hAnsi="ＭＳ 明朝" w:hint="eastAsia"/>
          <w:color w:val="FFFFFF" w:themeColor="background1"/>
        </w:rPr>
        <w:t xml:space="preserve">　</w:t>
      </w:r>
      <w:r w:rsidR="00A5265A" w:rsidRPr="00F765FB">
        <w:rPr>
          <w:rFonts w:ascii="ＭＳ 明朝" w:eastAsia="ＭＳ 明朝" w:hAnsi="ＭＳ 明朝"/>
          <w:color w:val="FFFFFF" w:themeColor="background1"/>
        </w:rPr>
        <w:fldChar w:fldCharType="begin"/>
      </w:r>
      <w:r w:rsidR="00A5265A" w:rsidRPr="00F765FB">
        <w:rPr>
          <w:rFonts w:ascii="ＭＳ 明朝" w:eastAsia="ＭＳ 明朝" w:hAnsi="ＭＳ 明朝"/>
          <w:color w:val="FFFFFF" w:themeColor="background1"/>
        </w:rPr>
        <w:instrText xml:space="preserve"> </w:instrText>
      </w:r>
      <w:r w:rsidR="00A5265A" w:rsidRPr="00F765FB">
        <w:rPr>
          <w:rFonts w:ascii="ＭＳ 明朝" w:eastAsia="ＭＳ 明朝" w:hAnsi="ＭＳ 明朝" w:hint="eastAsia"/>
          <w:color w:val="FFFFFF" w:themeColor="background1"/>
        </w:rPr>
        <w:instrText>eq \o\ac(○,</w:instrText>
      </w:r>
      <w:r w:rsidR="00A5265A" w:rsidRPr="00F765FB">
        <w:rPr>
          <w:rFonts w:ascii="ＭＳ 明朝" w:eastAsia="ＭＳ 明朝" w:hAnsi="ＭＳ 明朝" w:hint="eastAsia"/>
          <w:color w:val="FFFFFF" w:themeColor="background1"/>
          <w:position w:val="2"/>
          <w:sz w:val="14"/>
        </w:rPr>
        <w:instrText>印</w:instrText>
      </w:r>
      <w:r w:rsidR="00A5265A" w:rsidRPr="00F765FB">
        <w:rPr>
          <w:rFonts w:ascii="ＭＳ 明朝" w:eastAsia="ＭＳ 明朝" w:hAnsi="ＭＳ 明朝" w:hint="eastAsia"/>
          <w:color w:val="FFFFFF" w:themeColor="background1"/>
        </w:rPr>
        <w:instrText>)</w:instrText>
      </w:r>
      <w:r w:rsidR="00A5265A" w:rsidRPr="00F765FB">
        <w:rPr>
          <w:rFonts w:ascii="ＭＳ 明朝" w:eastAsia="ＭＳ 明朝" w:hAnsi="ＭＳ 明朝"/>
          <w:color w:val="FFFFFF" w:themeColor="background1"/>
        </w:rPr>
        <w:fldChar w:fldCharType="end"/>
      </w:r>
    </w:p>
    <w:p w14:paraId="73132CB8" w14:textId="77777777" w:rsidR="00996EA1" w:rsidRDefault="00996EA1" w:rsidP="002224C5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2260"/>
        <w:gridCol w:w="1992"/>
        <w:gridCol w:w="2262"/>
      </w:tblGrid>
      <w:tr w:rsidR="00996EA1" w14:paraId="6B8A0963" w14:textId="77777777" w:rsidTr="00F02653">
        <w:trPr>
          <w:trHeight w:val="425"/>
        </w:trPr>
        <w:tc>
          <w:tcPr>
            <w:tcW w:w="1980" w:type="dxa"/>
            <w:vAlign w:val="center"/>
          </w:tcPr>
          <w:p w14:paraId="41A78083" w14:textId="77777777" w:rsidR="00327F08" w:rsidRPr="009601F1" w:rsidRDefault="00327F08" w:rsidP="0096339B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14:paraId="51F9EA32" w14:textId="77777777" w:rsidR="00996EA1" w:rsidRPr="009601F1" w:rsidRDefault="00996EA1" w:rsidP="00327F08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取扱店名称</w:t>
            </w:r>
          </w:p>
        </w:tc>
        <w:tc>
          <w:tcPr>
            <w:tcW w:w="6514" w:type="dxa"/>
            <w:gridSpan w:val="3"/>
          </w:tcPr>
          <w:p w14:paraId="7B9A5A60" w14:textId="77777777" w:rsidR="00996EA1" w:rsidRPr="009601F1" w:rsidRDefault="00996EA1" w:rsidP="00996E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6EA1" w14:paraId="6E9A0C8E" w14:textId="77777777" w:rsidTr="00F02653">
        <w:trPr>
          <w:trHeight w:val="794"/>
        </w:trPr>
        <w:tc>
          <w:tcPr>
            <w:tcW w:w="1980" w:type="dxa"/>
            <w:vAlign w:val="center"/>
          </w:tcPr>
          <w:p w14:paraId="29970630" w14:textId="77777777" w:rsidR="007D31CE" w:rsidRPr="009601F1" w:rsidRDefault="00327F08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14:paraId="21D53695" w14:textId="77777777" w:rsidR="00996EA1" w:rsidRPr="009601F1" w:rsidRDefault="004D74CA" w:rsidP="007D31CE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</w:t>
            </w:r>
            <w:r w:rsidR="00996EA1" w:rsidRPr="009601F1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514" w:type="dxa"/>
            <w:gridSpan w:val="3"/>
          </w:tcPr>
          <w:p w14:paraId="0B9BAF20" w14:textId="77777777" w:rsidR="00996EA1" w:rsidRPr="009601F1" w:rsidRDefault="008A143E" w:rsidP="00996EA1">
            <w:pPr>
              <w:jc w:val="left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96EA1" w14:paraId="0CB2B71B" w14:textId="77777777" w:rsidTr="00F02653">
        <w:trPr>
          <w:trHeight w:val="794"/>
        </w:trPr>
        <w:tc>
          <w:tcPr>
            <w:tcW w:w="1980" w:type="dxa"/>
            <w:vAlign w:val="center"/>
          </w:tcPr>
          <w:p w14:paraId="26E08AB0" w14:textId="77777777" w:rsidR="00996EA1" w:rsidRPr="009601F1" w:rsidRDefault="00996EA1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指定ごみ袋配送先</w:t>
            </w:r>
          </w:p>
        </w:tc>
        <w:tc>
          <w:tcPr>
            <w:tcW w:w="6514" w:type="dxa"/>
            <w:gridSpan w:val="3"/>
          </w:tcPr>
          <w:p w14:paraId="0F355962" w14:textId="77777777" w:rsidR="00996EA1" w:rsidRPr="009601F1" w:rsidRDefault="008A143E" w:rsidP="00996EA1">
            <w:pPr>
              <w:jc w:val="left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41B77" w14:paraId="799E8AEA" w14:textId="77777777" w:rsidTr="00327F08">
        <w:trPr>
          <w:trHeight w:val="425"/>
        </w:trPr>
        <w:tc>
          <w:tcPr>
            <w:tcW w:w="1980" w:type="dxa"/>
            <w:vAlign w:val="center"/>
          </w:tcPr>
          <w:p w14:paraId="3F274A9E" w14:textId="77777777" w:rsidR="00A4517C" w:rsidRPr="009601F1" w:rsidRDefault="00327F08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14:paraId="616677FF" w14:textId="77777777" w:rsidR="00D41B77" w:rsidRPr="009601F1" w:rsidRDefault="00F02653" w:rsidP="00A4517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</w:t>
            </w:r>
            <w:r w:rsidR="00D41B77" w:rsidRPr="009601F1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2260" w:type="dxa"/>
          </w:tcPr>
          <w:p w14:paraId="3316615B" w14:textId="77777777" w:rsidR="00D41B77" w:rsidRPr="009601F1" w:rsidRDefault="00D41B77" w:rsidP="00996EA1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992" w:type="dxa"/>
            <w:vAlign w:val="center"/>
          </w:tcPr>
          <w:p w14:paraId="7CA1B33A" w14:textId="77777777" w:rsidR="00A4517C" w:rsidRPr="009601F1" w:rsidRDefault="00327F08" w:rsidP="00F02653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</w:t>
            </w:r>
          </w:p>
          <w:p w14:paraId="6265A9BC" w14:textId="77777777" w:rsidR="00D41B77" w:rsidRPr="009601F1" w:rsidRDefault="00D41B77" w:rsidP="00A4517C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取扱店</w:t>
            </w:r>
            <w:r w:rsidR="00EA61CF" w:rsidRPr="009601F1">
              <w:rPr>
                <w:rFonts w:ascii="ＭＳ 明朝" w:eastAsia="ＭＳ 明朝" w:hAnsi="ＭＳ 明朝" w:hint="eastAsia"/>
              </w:rPr>
              <w:t>ＦＡＸ</w:t>
            </w:r>
            <w:r w:rsidRPr="009601F1">
              <w:rPr>
                <w:rFonts w:ascii="ＭＳ 明朝" w:eastAsia="ＭＳ 明朝" w:hAnsi="ＭＳ 明朝" w:hint="eastAsia"/>
              </w:rPr>
              <w:t>番号</w:t>
            </w:r>
          </w:p>
        </w:tc>
        <w:tc>
          <w:tcPr>
            <w:tcW w:w="2262" w:type="dxa"/>
          </w:tcPr>
          <w:p w14:paraId="712D8043" w14:textId="77777777" w:rsidR="00D41B77" w:rsidRPr="009601F1" w:rsidRDefault="00D41B77" w:rsidP="00996E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96EA1" w14:paraId="62CBF5EA" w14:textId="77777777" w:rsidTr="00F02653">
        <w:trPr>
          <w:trHeight w:val="794"/>
        </w:trPr>
        <w:tc>
          <w:tcPr>
            <w:tcW w:w="1980" w:type="dxa"/>
            <w:vAlign w:val="center"/>
          </w:tcPr>
          <w:p w14:paraId="52442785" w14:textId="77777777" w:rsidR="004D74CA" w:rsidRPr="009601F1" w:rsidRDefault="004D74CA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指定ごみ袋販売</w:t>
            </w:r>
          </w:p>
          <w:p w14:paraId="1BAD048B" w14:textId="77777777" w:rsidR="00996EA1" w:rsidRPr="009601F1" w:rsidRDefault="004D74CA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代金</w:t>
            </w:r>
            <w:r w:rsidR="00996EA1" w:rsidRPr="009601F1">
              <w:rPr>
                <w:rFonts w:ascii="ＭＳ 明朝" w:eastAsia="ＭＳ 明朝" w:hAnsi="ＭＳ 明朝" w:hint="eastAsia"/>
              </w:rPr>
              <w:t>請求書送付先</w:t>
            </w:r>
          </w:p>
        </w:tc>
        <w:tc>
          <w:tcPr>
            <w:tcW w:w="6514" w:type="dxa"/>
            <w:gridSpan w:val="3"/>
          </w:tcPr>
          <w:p w14:paraId="5793F933" w14:textId="77777777" w:rsidR="00996EA1" w:rsidRPr="009601F1" w:rsidRDefault="008A143E" w:rsidP="00996EA1">
            <w:pPr>
              <w:jc w:val="left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996EA1" w14:paraId="08E71355" w14:textId="77777777" w:rsidTr="00F02653">
        <w:trPr>
          <w:trHeight w:val="425"/>
        </w:trPr>
        <w:tc>
          <w:tcPr>
            <w:tcW w:w="1980" w:type="dxa"/>
            <w:vAlign w:val="center"/>
          </w:tcPr>
          <w:p w14:paraId="45A5EA6C" w14:textId="77777777" w:rsidR="00996EA1" w:rsidRPr="009601F1" w:rsidRDefault="00996EA1" w:rsidP="00996EA1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支払方法</w:t>
            </w:r>
          </w:p>
        </w:tc>
        <w:tc>
          <w:tcPr>
            <w:tcW w:w="6514" w:type="dxa"/>
            <w:gridSpan w:val="3"/>
            <w:vAlign w:val="center"/>
          </w:tcPr>
          <w:p w14:paraId="091F17F7" w14:textId="77777777" w:rsidR="00996EA1" w:rsidRPr="009601F1" w:rsidRDefault="00B90D47" w:rsidP="008A143E">
            <w:pPr>
              <w:jc w:val="center"/>
              <w:rPr>
                <w:rFonts w:ascii="ＭＳ 明朝" w:eastAsia="ＭＳ 明朝" w:hAnsi="ＭＳ 明朝"/>
              </w:rPr>
            </w:pPr>
            <w:r w:rsidRPr="009601F1">
              <w:rPr>
                <w:rFonts w:ascii="ＭＳ 明朝" w:eastAsia="ＭＳ 明朝" w:hAnsi="ＭＳ 明朝" w:hint="eastAsia"/>
              </w:rPr>
              <w:t>１　納付書払い　　　　２　口座振</w:t>
            </w:r>
            <w:r w:rsidR="00996EA1" w:rsidRPr="009601F1">
              <w:rPr>
                <w:rFonts w:ascii="ＭＳ 明朝" w:eastAsia="ＭＳ 明朝" w:hAnsi="ＭＳ 明朝" w:hint="eastAsia"/>
              </w:rPr>
              <w:t>込</w:t>
            </w:r>
          </w:p>
        </w:tc>
      </w:tr>
      <w:tr w:rsidR="00E84486" w14:paraId="005E2DDA" w14:textId="77777777" w:rsidTr="004D74CA">
        <w:trPr>
          <w:trHeight w:val="4124"/>
        </w:trPr>
        <w:tc>
          <w:tcPr>
            <w:tcW w:w="8494" w:type="dxa"/>
            <w:gridSpan w:val="4"/>
          </w:tcPr>
          <w:p w14:paraId="23DD6AFD" w14:textId="77777777" w:rsidR="00E84486" w:rsidRDefault="00E84486" w:rsidP="00996EA1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所在地の地図</w:t>
            </w:r>
          </w:p>
        </w:tc>
      </w:tr>
    </w:tbl>
    <w:p w14:paraId="3811B1AD" w14:textId="77777777" w:rsidR="00996EA1" w:rsidRDefault="00996EA1" w:rsidP="002269B8">
      <w:pPr>
        <w:jc w:val="left"/>
        <w:rPr>
          <w:rFonts w:ascii="ＭＳ 明朝" w:eastAsia="ＭＳ 明朝" w:hAnsi="ＭＳ 明朝"/>
        </w:rPr>
      </w:pPr>
    </w:p>
    <w:sectPr w:rsidR="00996EA1" w:rsidSect="00502A90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C6B61" w14:textId="77777777" w:rsidR="002431F8" w:rsidRDefault="002431F8" w:rsidP="00A5265A">
      <w:r>
        <w:separator/>
      </w:r>
    </w:p>
  </w:endnote>
  <w:endnote w:type="continuationSeparator" w:id="0">
    <w:p w14:paraId="4D42E70F" w14:textId="77777777" w:rsidR="002431F8" w:rsidRDefault="002431F8" w:rsidP="00A52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50B3A" w14:textId="77777777" w:rsidR="002431F8" w:rsidRDefault="002431F8" w:rsidP="00A5265A">
      <w:r>
        <w:separator/>
      </w:r>
    </w:p>
  </w:footnote>
  <w:footnote w:type="continuationSeparator" w:id="0">
    <w:p w14:paraId="32B35BF5" w14:textId="77777777" w:rsidR="002431F8" w:rsidRDefault="002431F8" w:rsidP="00A526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6D14" w14:textId="77777777" w:rsidR="008A143E" w:rsidRPr="008A143E" w:rsidRDefault="008A143E">
    <w:pPr>
      <w:pStyle w:val="a4"/>
      <w:rPr>
        <w:rFonts w:ascii="ＭＳ 明朝" w:eastAsia="ＭＳ 明朝" w:hAnsi="ＭＳ 明朝"/>
      </w:rPr>
    </w:pPr>
    <w:r w:rsidRPr="008A143E">
      <w:rPr>
        <w:rFonts w:ascii="ＭＳ 明朝" w:eastAsia="ＭＳ 明朝" w:hAnsi="ＭＳ 明朝" w:hint="eastAsia"/>
      </w:rPr>
      <w:t>（様式第１号）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BE9"/>
    <w:rsid w:val="000D3832"/>
    <w:rsid w:val="002224C5"/>
    <w:rsid w:val="002269B8"/>
    <w:rsid w:val="002431F8"/>
    <w:rsid w:val="00270243"/>
    <w:rsid w:val="0027384D"/>
    <w:rsid w:val="002835F1"/>
    <w:rsid w:val="00290F25"/>
    <w:rsid w:val="002B400F"/>
    <w:rsid w:val="002D4C13"/>
    <w:rsid w:val="00301A08"/>
    <w:rsid w:val="00327F08"/>
    <w:rsid w:val="004D64D8"/>
    <w:rsid w:val="004D74CA"/>
    <w:rsid w:val="00502A90"/>
    <w:rsid w:val="005536AC"/>
    <w:rsid w:val="005D62A9"/>
    <w:rsid w:val="006F0066"/>
    <w:rsid w:val="00737B69"/>
    <w:rsid w:val="0075041E"/>
    <w:rsid w:val="007A0BE9"/>
    <w:rsid w:val="007D10CA"/>
    <w:rsid w:val="007D31CE"/>
    <w:rsid w:val="00837472"/>
    <w:rsid w:val="008A143E"/>
    <w:rsid w:val="008E6840"/>
    <w:rsid w:val="008F47FA"/>
    <w:rsid w:val="009601F1"/>
    <w:rsid w:val="0096339B"/>
    <w:rsid w:val="00996EA1"/>
    <w:rsid w:val="00A23508"/>
    <w:rsid w:val="00A4517C"/>
    <w:rsid w:val="00A5265A"/>
    <w:rsid w:val="00A767A1"/>
    <w:rsid w:val="00AC3988"/>
    <w:rsid w:val="00AD438E"/>
    <w:rsid w:val="00AE0DC1"/>
    <w:rsid w:val="00AE2B39"/>
    <w:rsid w:val="00AE548A"/>
    <w:rsid w:val="00B64753"/>
    <w:rsid w:val="00B90D47"/>
    <w:rsid w:val="00BC2DE1"/>
    <w:rsid w:val="00CA4AEE"/>
    <w:rsid w:val="00CE2252"/>
    <w:rsid w:val="00D41B77"/>
    <w:rsid w:val="00D87D3F"/>
    <w:rsid w:val="00D95ACE"/>
    <w:rsid w:val="00E40D0E"/>
    <w:rsid w:val="00E748D8"/>
    <w:rsid w:val="00E84486"/>
    <w:rsid w:val="00EA61CF"/>
    <w:rsid w:val="00F02653"/>
    <w:rsid w:val="00F134E5"/>
    <w:rsid w:val="00F4105C"/>
    <w:rsid w:val="00F71CD3"/>
    <w:rsid w:val="00F76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342F88"/>
  <w15:chartTrackingRefBased/>
  <w15:docId w15:val="{BB5E46F1-AF7D-44AE-8DE4-5514C24B6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6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265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265A"/>
  </w:style>
  <w:style w:type="paragraph" w:styleId="a6">
    <w:name w:val="footer"/>
    <w:basedOn w:val="a"/>
    <w:link w:val="a7"/>
    <w:uiPriority w:val="99"/>
    <w:unhideWhenUsed/>
    <w:rsid w:val="00A5265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265A"/>
  </w:style>
  <w:style w:type="paragraph" w:styleId="a8">
    <w:name w:val="Balloon Text"/>
    <w:basedOn w:val="a"/>
    <w:link w:val="a9"/>
    <w:uiPriority w:val="99"/>
    <w:semiHidden/>
    <w:unhideWhenUsed/>
    <w:rsid w:val="00F134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134E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千坂 健一郎</cp:lastModifiedBy>
  <cp:revision>42</cp:revision>
  <cp:lastPrinted>2021-12-14T00:24:00Z</cp:lastPrinted>
  <dcterms:created xsi:type="dcterms:W3CDTF">2021-11-19T02:36:00Z</dcterms:created>
  <dcterms:modified xsi:type="dcterms:W3CDTF">2026-04-21T06:49:00Z</dcterms:modified>
</cp:coreProperties>
</file>