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9088" w14:textId="77777777" w:rsidR="00121975" w:rsidRPr="00121975" w:rsidRDefault="00DE49E9" w:rsidP="00121975">
      <w:pPr>
        <w:ind w:right="-1"/>
        <w:jc w:val="center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D258A0" wp14:editId="619EB170">
                <wp:simplePos x="0" y="0"/>
                <wp:positionH relativeFrom="column">
                  <wp:posOffset>2329815</wp:posOffset>
                </wp:positionH>
                <wp:positionV relativeFrom="paragraph">
                  <wp:posOffset>-733969</wp:posOffset>
                </wp:positionV>
                <wp:extent cx="914400" cy="548640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296BA" w14:textId="77777777" w:rsidR="00DE49E9" w:rsidRPr="00D95ACE" w:rsidRDefault="00DE49E9" w:rsidP="00DE49E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D95AC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3.45pt;margin-top:-57.8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" fillcolor="window" stroked="f" strokeweight=".5pt">
                <v:path arrowok="t"/>
                <v:textbox>
                  <w:txbxContent>
                    <w:p w:rsidR="00DE49E9" w:rsidRPr="00D95ACE" w:rsidRDefault="00DE49E9" w:rsidP="00DE49E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D95AC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21975" w:rsidRPr="00121975">
        <w:rPr>
          <w:rFonts w:asciiTheme="minorEastAsia" w:hAnsiTheme="minorEastAsia" w:hint="eastAsia"/>
          <w:kern w:val="0"/>
          <w:sz w:val="22"/>
        </w:rPr>
        <w:t>指定ごみ袋販売契約内容変更届</w:t>
      </w:r>
    </w:p>
    <w:p w14:paraId="45D58879" w14:textId="77777777" w:rsidR="00121975" w:rsidRPr="00121975" w:rsidRDefault="00DE49E9" w:rsidP="00516B93">
      <w:pPr>
        <w:ind w:right="840"/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A0230" wp14:editId="3B029F83">
                <wp:simplePos x="0" y="0"/>
                <wp:positionH relativeFrom="column">
                  <wp:posOffset>1885315</wp:posOffset>
                </wp:positionH>
                <wp:positionV relativeFrom="paragraph">
                  <wp:posOffset>145506</wp:posOffset>
                </wp:positionV>
                <wp:extent cx="1363980" cy="297180"/>
                <wp:effectExtent l="0" t="0" r="26670" b="266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CF8F3B" w14:textId="77777777"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申請する</w:t>
                            </w:r>
                            <w:r w:rsidRPr="00290F25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27" type="#_x0000_t202" style="position:absolute;left:0;text-align:left;margin-left:148.45pt;margin-top:11.45pt;width:107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" fillcolor="window" strokecolor="windowText" strokeweight="1pt">
                <v:path arrowok="t"/>
                <v:textbox>
                  <w:txbxContent>
                    <w:p w:rsidR="00DE49E9" w:rsidRPr="00290F25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申請する</w:t>
                      </w:r>
                      <w:r w:rsidRPr="00290F25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</w:t>
                      </w: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2BE16658" w14:textId="77777777" w:rsidR="00E84D18" w:rsidRPr="00121975" w:rsidRDefault="00EA5D38" w:rsidP="000670A9">
      <w:pPr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AE47A4" wp14:editId="2EFF63BA">
                <wp:simplePos x="0" y="0"/>
                <wp:positionH relativeFrom="column">
                  <wp:posOffset>3246936</wp:posOffset>
                </wp:positionH>
                <wp:positionV relativeFrom="paragraph">
                  <wp:posOffset>68307</wp:posOffset>
                </wp:positionV>
                <wp:extent cx="381000" cy="45719"/>
                <wp:effectExtent l="0" t="38100" r="38100" b="882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D7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255.65pt;margin-top:5.4pt;width:30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" strokecolor="black [3040]" strokeweight=".5pt">
                <v:stroke endarrow="block"/>
              </v:shape>
            </w:pict>
          </mc:Fallback>
        </mc:AlternateContent>
      </w:r>
      <w:r w:rsidR="00FA2D04" w:rsidRPr="00FA2D04">
        <w:rPr>
          <w:rFonts w:asciiTheme="minorEastAsia" w:hAnsiTheme="minorEastAsia" w:hint="eastAsia"/>
          <w:color w:val="000000" w:themeColor="text1"/>
        </w:rPr>
        <w:t>令和</w:t>
      </w:r>
      <w:r w:rsidR="00FA2D04">
        <w:rPr>
          <w:rFonts w:asciiTheme="minorEastAsia" w:hAnsiTheme="minorEastAsia" w:hint="eastAsia"/>
          <w:color w:val="FF0000"/>
        </w:rPr>
        <w:t xml:space="preserve">　　</w:t>
      </w:r>
      <w:r w:rsidR="00DE49E9" w:rsidRPr="00DE49E9">
        <w:rPr>
          <w:rFonts w:asciiTheme="minorEastAsia" w:hAnsiTheme="minorEastAsia" w:hint="eastAsia"/>
          <w:color w:val="FF0000"/>
        </w:rPr>
        <w:t>〇</w:t>
      </w:r>
      <w:r w:rsidR="00DE49E9">
        <w:rPr>
          <w:rFonts w:asciiTheme="minorEastAsia" w:hAnsiTheme="minorEastAsia" w:hint="eastAsia"/>
          <w:lang w:eastAsia="zh-TW"/>
        </w:rPr>
        <w:t xml:space="preserve">年　</w:t>
      </w:r>
      <w:r w:rsidR="00DE49E9" w:rsidRPr="00DE49E9">
        <w:rPr>
          <w:rFonts w:asciiTheme="minorEastAsia" w:hAnsiTheme="minorEastAsia" w:hint="eastAsia"/>
          <w:color w:val="FF0000"/>
        </w:rPr>
        <w:t>〇〇</w:t>
      </w:r>
      <w:r w:rsidR="00B54AF2" w:rsidRPr="00121975">
        <w:rPr>
          <w:rFonts w:asciiTheme="minorEastAsia" w:hAnsiTheme="minorEastAsia" w:hint="eastAsia"/>
          <w:lang w:eastAsia="zh-TW"/>
        </w:rPr>
        <w:t xml:space="preserve">月　</w:t>
      </w:r>
      <w:r w:rsidR="00DE49E9" w:rsidRPr="00DE49E9">
        <w:rPr>
          <w:rFonts w:asciiTheme="minorEastAsia" w:hAnsiTheme="minorEastAsia" w:hint="eastAsia"/>
          <w:color w:val="FF0000"/>
        </w:rPr>
        <w:t>〇〇</w:t>
      </w:r>
      <w:r w:rsidR="000670A9" w:rsidRPr="00121975">
        <w:rPr>
          <w:rFonts w:asciiTheme="minorEastAsia" w:hAnsiTheme="minorEastAsia" w:hint="eastAsia"/>
          <w:lang w:eastAsia="zh-TW"/>
        </w:rPr>
        <w:t>日</w:t>
      </w:r>
    </w:p>
    <w:p w14:paraId="01201663" w14:textId="77777777" w:rsidR="00D23F6F" w:rsidRPr="00121975" w:rsidRDefault="00D23F6F" w:rsidP="000670A9">
      <w:pPr>
        <w:ind w:right="840"/>
        <w:rPr>
          <w:rFonts w:asciiTheme="minorEastAsia" w:hAnsiTheme="minorEastAsia"/>
          <w:kern w:val="0"/>
          <w:lang w:eastAsia="zh-TW"/>
        </w:rPr>
      </w:pPr>
    </w:p>
    <w:p w14:paraId="47079454" w14:textId="77777777" w:rsidR="000670A9" w:rsidRPr="00121975" w:rsidRDefault="000670A9" w:rsidP="000670A9">
      <w:pPr>
        <w:ind w:right="840"/>
        <w:rPr>
          <w:rFonts w:asciiTheme="minorEastAsia" w:hAnsiTheme="minorEastAsia"/>
          <w:lang w:eastAsia="zh-TW"/>
        </w:rPr>
      </w:pPr>
      <w:r w:rsidRPr="00121975">
        <w:rPr>
          <w:rFonts w:asciiTheme="minorEastAsia" w:hAnsiTheme="minorEastAsia" w:hint="eastAsia"/>
          <w:kern w:val="0"/>
          <w:lang w:eastAsia="zh-TW"/>
        </w:rPr>
        <w:t>大崎地域広域行政事務組合</w:t>
      </w:r>
    </w:p>
    <w:p w14:paraId="08D2357C" w14:textId="7AF0F9EE" w:rsidR="000670A9" w:rsidRPr="00121975" w:rsidRDefault="000670A9" w:rsidP="00121975">
      <w:pPr>
        <w:ind w:right="840" w:firstLineChars="100" w:firstLine="210"/>
        <w:rPr>
          <w:rFonts w:asciiTheme="minorEastAsia" w:hAnsiTheme="minorEastAsia"/>
          <w:kern w:val="0"/>
          <w:lang w:eastAsia="zh-TW"/>
        </w:rPr>
      </w:pPr>
      <w:r w:rsidRPr="00121975">
        <w:rPr>
          <w:rFonts w:asciiTheme="minorEastAsia" w:hAnsiTheme="minorEastAsia" w:hint="eastAsia"/>
          <w:kern w:val="0"/>
          <w:lang w:eastAsia="zh-TW"/>
        </w:rPr>
        <w:t xml:space="preserve">管理者　</w:t>
      </w:r>
      <w:r w:rsidR="00DE49E9">
        <w:rPr>
          <w:rFonts w:asciiTheme="minorEastAsia" w:hAnsiTheme="minorEastAsia" w:hint="eastAsia"/>
          <w:kern w:val="0"/>
        </w:rPr>
        <w:t xml:space="preserve">大崎市長　</w:t>
      </w:r>
      <w:r w:rsidR="00002BE6">
        <w:rPr>
          <w:rFonts w:asciiTheme="minorEastAsia" w:hAnsiTheme="minorEastAsia" w:hint="eastAsia"/>
          <w:kern w:val="0"/>
        </w:rPr>
        <w:t>中島源陽</w:t>
      </w:r>
      <w:r w:rsidR="00E84376">
        <w:rPr>
          <w:rFonts w:asciiTheme="minorEastAsia" w:hAnsiTheme="minorEastAsia" w:hint="eastAsia"/>
          <w:kern w:val="0"/>
        </w:rPr>
        <w:t xml:space="preserve">　</w:t>
      </w:r>
      <w:r w:rsidRPr="00121975">
        <w:rPr>
          <w:rFonts w:asciiTheme="minorEastAsia" w:hAnsiTheme="minorEastAsia" w:hint="eastAsia"/>
          <w:kern w:val="0"/>
          <w:lang w:eastAsia="zh-TW"/>
        </w:rPr>
        <w:t>様</w:t>
      </w:r>
    </w:p>
    <w:p w14:paraId="035A8242" w14:textId="77777777" w:rsidR="00ED2490" w:rsidRPr="00121975" w:rsidRDefault="00CB6836" w:rsidP="000670A9">
      <w:pPr>
        <w:ind w:right="840"/>
        <w:rPr>
          <w:rFonts w:asciiTheme="minorEastAsia" w:hAnsiTheme="minorEastAsia"/>
          <w:kern w:val="0"/>
          <w:lang w:eastAsia="zh-TW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p w14:paraId="4243D7E5" w14:textId="77777777" w:rsidR="00D23F6F" w:rsidRPr="00121975" w:rsidRDefault="00767DB0" w:rsidP="00CB6836">
      <w:pPr>
        <w:ind w:right="840" w:firstLineChars="2200" w:firstLine="4620"/>
        <w:rPr>
          <w:rFonts w:asciiTheme="minorEastAsia" w:hAnsiTheme="minorEastAsia"/>
          <w:kern w:val="0"/>
          <w:lang w:eastAsia="zh-TW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D9480" wp14:editId="08D69B90">
                <wp:simplePos x="0" y="0"/>
                <wp:positionH relativeFrom="column">
                  <wp:posOffset>-387985</wp:posOffset>
                </wp:positionH>
                <wp:positionV relativeFrom="paragraph">
                  <wp:posOffset>242026</wp:posOffset>
                </wp:positionV>
                <wp:extent cx="1415143" cy="297180"/>
                <wp:effectExtent l="0" t="0" r="13970" b="266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5143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664A6" w14:textId="77777777"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となる</w:t>
                            </w:r>
                            <w:r w:rsidRPr="00290F25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日を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D9480" id="テキスト ボックス 6" o:spid="_x0000_s1028" type="#_x0000_t202" style="position:absolute;left:0;text-align:left;margin-left:-30.55pt;margin-top:19.05pt;width:111.4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" fillcolor="window" strokecolor="windowText" strokeweight="1pt">
                <v:path arrowok="t"/>
                <v:textbox>
                  <w:txbxContent>
                    <w:p w:rsidR="00DE49E9" w:rsidRPr="00290F25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変更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</w:rPr>
                        <w:t>となる</w:t>
                      </w:r>
                      <w:r w:rsidRPr="00290F25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日を</w:t>
                      </w: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DE49E9">
        <w:rPr>
          <w:rFonts w:ascii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1A7DF" wp14:editId="52B1CC8F">
                <wp:simplePos x="0" y="0"/>
                <wp:positionH relativeFrom="column">
                  <wp:posOffset>3733165</wp:posOffset>
                </wp:positionH>
                <wp:positionV relativeFrom="paragraph">
                  <wp:posOffset>178707</wp:posOffset>
                </wp:positionV>
                <wp:extent cx="3031490" cy="777240"/>
                <wp:effectExtent l="0" t="0" r="0" b="381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3149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35E9B" w14:textId="77777777" w:rsidR="00DE49E9" w:rsidRPr="006F0066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大崎市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古川桜ノ目字新高谷地</w:t>
                            </w: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388‐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</w:t>
                            </w:r>
                          </w:p>
                          <w:p w14:paraId="36C15D4A" w14:textId="77777777" w:rsidR="00DE49E9" w:rsidRPr="006F0066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大崎広域商店</w:t>
                            </w:r>
                          </w:p>
                          <w:p w14:paraId="3324B8D3" w14:textId="77777777" w:rsidR="00DE49E9" w:rsidRPr="006F0066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6F006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</w:t>
                            </w:r>
                            <w:r w:rsidRPr="006F0066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 xml:space="preserve">　太郎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instrText>eq \o\ac(○,</w:instrText>
                            </w:r>
                            <w:r w:rsidRPr="00121049">
                              <w:rPr>
                                <w:rFonts w:ascii="ＭＳ 明朝" w:hAnsi="ＭＳ 明朝" w:hint="eastAsia"/>
                                <w:color w:val="FF0000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9" type="#_x0000_t202" style="position:absolute;left:0;text-align:left;margin-left:293.95pt;margin-top:14.05pt;width:238.7pt;height:6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" fillcolor="window" stroked="f" strokeweight=".5pt">
                <v:path arrowok="t"/>
                <v:textbox>
                  <w:txbxContent>
                    <w:p w:rsidR="00DE49E9" w:rsidRPr="006F0066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大崎市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古川桜ノ目字新高谷地</w:t>
                      </w: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388‐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1</w:t>
                      </w:r>
                    </w:p>
                    <w:p w:rsidR="00DE49E9" w:rsidRPr="006F0066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大崎広域商店</w:t>
                      </w:r>
                    </w:p>
                    <w:p w:rsidR="00DE49E9" w:rsidRPr="006F0066" w:rsidRDefault="00DE49E9" w:rsidP="00DE49E9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6F0066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</w:t>
                      </w:r>
                      <w:r w:rsidRPr="006F0066">
                        <w:rPr>
                          <w:rFonts w:ascii="ＭＳ ゴシック" w:eastAsia="ＭＳ ゴシック" w:hAnsi="ＭＳ ゴシック"/>
                          <w:color w:val="FF0000"/>
                        </w:rPr>
                        <w:t xml:space="preserve">　太郎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　　　</w:t>
                      </w:r>
                      <w:r>
                        <w:rPr>
                          <w:rFonts w:ascii="ＭＳ 明朝" w:hAnsi="ＭＳ 明朝"/>
                          <w:color w:val="FF0000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color w:val="FF0000"/>
                        </w:rPr>
                        <w:instrText xml:space="preserve"> </w:instrTex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instrText>eq \o\ac(○,</w:instrText>
                      </w:r>
                      <w:r w:rsidRPr="00121049">
                        <w:rPr>
                          <w:rFonts w:ascii="ＭＳ 明朝" w:hAnsi="ＭＳ 明朝" w:hint="eastAsia"/>
                          <w:color w:val="FF0000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ascii="ＭＳ 明朝" w:hAnsi="ＭＳ 明朝" w:hint="eastAsia"/>
                          <w:color w:val="FF0000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color w:val="FF000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B6836">
        <w:rPr>
          <w:rFonts w:asciiTheme="minorEastAsia" w:hAnsiTheme="minorEastAsia" w:hint="eastAsia"/>
          <w:kern w:val="0"/>
        </w:rPr>
        <w:t>申請者</w:t>
      </w:r>
    </w:p>
    <w:p w14:paraId="3FBE55B1" w14:textId="77777777" w:rsidR="0023606F" w:rsidRPr="00121975" w:rsidRDefault="00121975" w:rsidP="00CB6836">
      <w:pPr>
        <w:tabs>
          <w:tab w:val="left" w:pos="8504"/>
        </w:tabs>
        <w:ind w:leftChars="1900" w:left="3990" w:right="-1" w:firstLineChars="600" w:firstLine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</w:t>
      </w:r>
      <w:r w:rsidR="00ED2490" w:rsidRPr="00121975">
        <w:rPr>
          <w:rFonts w:asciiTheme="minorEastAsia" w:hAnsiTheme="minorEastAsia" w:hint="eastAsia"/>
          <w:kern w:val="0"/>
        </w:rPr>
        <w:t>所</w:t>
      </w:r>
      <w:r w:rsidR="0073020E" w:rsidRPr="00121975">
        <w:rPr>
          <w:rFonts w:asciiTheme="minorEastAsia" w:hAnsiTheme="minorEastAsia" w:hint="eastAsia"/>
          <w:kern w:val="0"/>
        </w:rPr>
        <w:t xml:space="preserve">　</w:t>
      </w:r>
    </w:p>
    <w:p w14:paraId="03EA378E" w14:textId="77777777" w:rsidR="00E32CFE" w:rsidRDefault="00EA5D38" w:rsidP="00E32CFE">
      <w:pPr>
        <w:ind w:leftChars="1900" w:left="3990" w:right="-1" w:firstLineChars="600" w:firstLine="126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16CC9" wp14:editId="73B6FE88">
                <wp:simplePos x="0" y="0"/>
                <wp:positionH relativeFrom="column">
                  <wp:posOffset>291465</wp:posOffset>
                </wp:positionH>
                <wp:positionV relativeFrom="paragraph">
                  <wp:posOffset>82459</wp:posOffset>
                </wp:positionV>
                <wp:extent cx="283029" cy="595449"/>
                <wp:effectExtent l="0" t="0" r="79375" b="5270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029" cy="595449"/>
                        </a:xfrm>
                        <a:prstGeom prst="straightConnector1">
                          <a:avLst/>
                        </a:prstGeom>
                        <a:ln w="63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50F0D" id="直線矢印コネクタ 12" o:spid="_x0000_s1026" type="#_x0000_t32" style="position:absolute;left:0;text-align:left;margin-left:22.95pt;margin-top:6.5pt;width:22.3pt;height:4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" strokecolor="black [3040]" strokeweight=".5pt">
                <v:stroke endarrow="block"/>
              </v:shape>
            </w:pict>
          </mc:Fallback>
        </mc:AlternateContent>
      </w:r>
      <w:r w:rsidR="00121975">
        <w:rPr>
          <w:rFonts w:asciiTheme="minorEastAsia" w:hAnsiTheme="minorEastAsia" w:hint="eastAsia"/>
          <w:kern w:val="0"/>
        </w:rPr>
        <w:t xml:space="preserve">名　</w:t>
      </w:r>
      <w:r w:rsidR="00ED2490" w:rsidRPr="00121975">
        <w:rPr>
          <w:rFonts w:asciiTheme="minorEastAsia" w:hAnsiTheme="minorEastAsia" w:hint="eastAsia"/>
          <w:kern w:val="0"/>
        </w:rPr>
        <w:t>称</w:t>
      </w:r>
    </w:p>
    <w:p w14:paraId="4B61E44E" w14:textId="77777777" w:rsidR="000670A9" w:rsidRPr="00121975" w:rsidRDefault="00CB6836" w:rsidP="00E32CFE">
      <w:pPr>
        <w:ind w:right="-1" w:firstLineChars="2500" w:firstLine="52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氏　名</w:t>
      </w:r>
      <w:r w:rsidR="00E32CFE">
        <w:rPr>
          <w:rFonts w:asciiTheme="minorEastAsia" w:hAnsiTheme="minorEastAsia" w:hint="eastAsia"/>
          <w:kern w:val="0"/>
        </w:rPr>
        <w:t xml:space="preserve">　　　</w:t>
      </w:r>
      <w:r w:rsidR="0023606F" w:rsidRPr="00121975">
        <w:rPr>
          <w:rFonts w:asciiTheme="minorEastAsia" w:hAnsiTheme="minorEastAsia" w:hint="eastAsia"/>
          <w:kern w:val="0"/>
        </w:rPr>
        <w:t xml:space="preserve">　</w:t>
      </w:r>
      <w:r w:rsidR="00E32CFE">
        <w:rPr>
          <w:rFonts w:asciiTheme="minorEastAsia" w:hAnsiTheme="minorEastAsia" w:hint="eastAsia"/>
          <w:kern w:val="0"/>
        </w:rPr>
        <w:t xml:space="preserve">　　　　　　</w:t>
      </w:r>
      <w:r w:rsidR="000670A9" w:rsidRPr="00121975">
        <w:rPr>
          <w:rFonts w:asciiTheme="minorEastAsia" w:hAnsiTheme="minorEastAsia" w:hint="eastAsia"/>
          <w:kern w:val="0"/>
        </w:rPr>
        <w:t xml:space="preserve">　</w:t>
      </w:r>
      <w:r w:rsidRPr="00C0154C">
        <w:rPr>
          <w:rFonts w:asciiTheme="minorEastAsia" w:hAnsiTheme="minorEastAsia"/>
          <w:color w:val="FFFFFF" w:themeColor="background1"/>
          <w:kern w:val="0"/>
        </w:rPr>
        <w:fldChar w:fldCharType="begin"/>
      </w:r>
      <w:r w:rsidRPr="00C0154C">
        <w:rPr>
          <w:rFonts w:asciiTheme="minorEastAsia" w:hAnsiTheme="minorEastAsia"/>
          <w:color w:val="FFFFFF" w:themeColor="background1"/>
          <w:kern w:val="0"/>
        </w:rPr>
        <w:instrText xml:space="preserve"> </w:instrText>
      </w:r>
      <w:r w:rsidRPr="00C0154C">
        <w:rPr>
          <w:rFonts w:asciiTheme="minorEastAsia" w:hAnsiTheme="minorEastAsia" w:hint="eastAsia"/>
          <w:color w:val="FFFFFF" w:themeColor="background1"/>
          <w:kern w:val="0"/>
        </w:rPr>
        <w:instrText>eq \o\ac(○,</w:instrText>
      </w:r>
      <w:r w:rsidRPr="00C0154C">
        <w:rPr>
          <w:rFonts w:ascii="ＭＳ 明朝" w:hAnsiTheme="minorEastAsia" w:hint="eastAsia"/>
          <w:color w:val="FFFFFF" w:themeColor="background1"/>
          <w:kern w:val="0"/>
          <w:position w:val="2"/>
          <w:sz w:val="14"/>
        </w:rPr>
        <w:instrText>印</w:instrText>
      </w:r>
      <w:r w:rsidRPr="00C0154C">
        <w:rPr>
          <w:rFonts w:asciiTheme="minorEastAsia" w:hAnsiTheme="minorEastAsia" w:hint="eastAsia"/>
          <w:color w:val="FFFFFF" w:themeColor="background1"/>
          <w:kern w:val="0"/>
        </w:rPr>
        <w:instrText>)</w:instrText>
      </w:r>
      <w:r w:rsidRPr="00C0154C">
        <w:rPr>
          <w:rFonts w:asciiTheme="minorEastAsia" w:hAnsiTheme="minorEastAsia"/>
          <w:color w:val="FFFFFF" w:themeColor="background1"/>
          <w:kern w:val="0"/>
        </w:rPr>
        <w:fldChar w:fldCharType="end"/>
      </w:r>
    </w:p>
    <w:p w14:paraId="05805423" w14:textId="77777777" w:rsidR="00D23F6F" w:rsidRPr="00121975" w:rsidRDefault="00D23F6F" w:rsidP="00A5249C">
      <w:pPr>
        <w:ind w:right="840"/>
        <w:rPr>
          <w:rFonts w:asciiTheme="minorEastAsia" w:hAnsiTheme="minorEastAsia"/>
          <w:kern w:val="0"/>
        </w:rPr>
      </w:pPr>
    </w:p>
    <w:p w14:paraId="2728875A" w14:textId="77777777" w:rsidR="000670A9" w:rsidRPr="00121975" w:rsidRDefault="00767DB0" w:rsidP="00B234DF">
      <w:pPr>
        <w:ind w:right="-1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令和</w:t>
      </w:r>
      <w:r w:rsidR="00B54AF2" w:rsidRPr="00121975">
        <w:rPr>
          <w:rFonts w:asciiTheme="minorEastAsia" w:hAnsiTheme="minorEastAsia" w:hint="eastAsia"/>
          <w:kern w:val="0"/>
        </w:rPr>
        <w:t xml:space="preserve">　</w:t>
      </w:r>
      <w:r w:rsidR="00DE49E9" w:rsidRPr="00DE49E9">
        <w:rPr>
          <w:rFonts w:asciiTheme="minorEastAsia" w:hAnsiTheme="minorEastAsia" w:hint="eastAsia"/>
          <w:color w:val="FF0000"/>
          <w:kern w:val="0"/>
        </w:rPr>
        <w:t>〇</w:t>
      </w:r>
      <w:r w:rsidR="00DE49E9">
        <w:rPr>
          <w:rFonts w:asciiTheme="minorEastAsia" w:hAnsiTheme="minorEastAsia" w:hint="eastAsia"/>
          <w:kern w:val="0"/>
        </w:rPr>
        <w:t xml:space="preserve">年　</w:t>
      </w:r>
      <w:r w:rsidR="00DE49E9" w:rsidRPr="00DE49E9">
        <w:rPr>
          <w:rFonts w:asciiTheme="minorEastAsia" w:hAnsiTheme="minorEastAsia" w:hint="eastAsia"/>
          <w:color w:val="FF0000"/>
          <w:kern w:val="0"/>
        </w:rPr>
        <w:t>〇〇</w:t>
      </w:r>
      <w:r w:rsidR="00DE49E9">
        <w:rPr>
          <w:rFonts w:asciiTheme="minorEastAsia" w:hAnsiTheme="minorEastAsia" w:hint="eastAsia"/>
          <w:kern w:val="0"/>
        </w:rPr>
        <w:t xml:space="preserve">月　</w:t>
      </w:r>
      <w:r w:rsidR="00DE49E9" w:rsidRPr="00DE49E9">
        <w:rPr>
          <w:rFonts w:asciiTheme="minorEastAsia" w:hAnsiTheme="minorEastAsia" w:hint="eastAsia"/>
          <w:color w:val="FF0000"/>
          <w:kern w:val="0"/>
        </w:rPr>
        <w:t>〇〇</w:t>
      </w:r>
      <w:r w:rsidR="00F92DF0">
        <w:rPr>
          <w:rFonts w:asciiTheme="minorEastAsia" w:hAnsiTheme="minorEastAsia" w:hint="eastAsia"/>
          <w:kern w:val="0"/>
        </w:rPr>
        <w:t>日より</w:t>
      </w:r>
      <w:r w:rsidR="00A52BE5">
        <w:rPr>
          <w:rFonts w:asciiTheme="minorEastAsia" w:hAnsiTheme="minorEastAsia" w:hint="eastAsia"/>
          <w:kern w:val="0"/>
        </w:rPr>
        <w:t>下記のとおり</w:t>
      </w:r>
      <w:r w:rsidR="00917C47" w:rsidRPr="00121975">
        <w:rPr>
          <w:rFonts w:asciiTheme="minorEastAsia" w:hAnsiTheme="minorEastAsia" w:hint="eastAsia"/>
          <w:kern w:val="0"/>
        </w:rPr>
        <w:t>変更となり</w:t>
      </w:r>
      <w:r w:rsidR="00110CCF">
        <w:rPr>
          <w:rFonts w:asciiTheme="minorEastAsia" w:hAnsiTheme="minorEastAsia" w:hint="eastAsia"/>
          <w:kern w:val="0"/>
        </w:rPr>
        <w:t>ました</w:t>
      </w:r>
      <w:r w:rsidR="00110CCF" w:rsidRPr="005C3D23">
        <w:rPr>
          <w:rFonts w:asciiTheme="minorEastAsia" w:hAnsiTheme="minorEastAsia" w:hint="eastAsia"/>
          <w:color w:val="000000" w:themeColor="text1"/>
          <w:kern w:val="0"/>
        </w:rPr>
        <w:t>の</w:t>
      </w:r>
      <w:r w:rsidR="00917C47" w:rsidRPr="005C3D23">
        <w:rPr>
          <w:rFonts w:asciiTheme="minorEastAsia" w:hAnsiTheme="minorEastAsia" w:hint="eastAsia"/>
          <w:color w:val="000000" w:themeColor="text1"/>
          <w:kern w:val="0"/>
        </w:rPr>
        <w:t>で，届</w:t>
      </w:r>
      <w:r w:rsidR="00E84376" w:rsidRPr="005C3D23">
        <w:rPr>
          <w:rFonts w:asciiTheme="minorEastAsia" w:hAnsiTheme="minorEastAsia" w:hint="eastAsia"/>
          <w:color w:val="000000" w:themeColor="text1"/>
          <w:kern w:val="0"/>
        </w:rPr>
        <w:t>け</w:t>
      </w:r>
      <w:r w:rsidR="00917C47" w:rsidRPr="005C3D23">
        <w:rPr>
          <w:rFonts w:asciiTheme="minorEastAsia" w:hAnsiTheme="minorEastAsia" w:hint="eastAsia"/>
          <w:color w:val="000000" w:themeColor="text1"/>
          <w:kern w:val="0"/>
        </w:rPr>
        <w:t>出</w:t>
      </w:r>
      <w:r w:rsidR="000670A9" w:rsidRPr="005C3D23">
        <w:rPr>
          <w:rFonts w:asciiTheme="minorEastAsia" w:hAnsiTheme="minorEastAsia" w:hint="eastAsia"/>
          <w:color w:val="000000" w:themeColor="text1"/>
          <w:kern w:val="0"/>
        </w:rPr>
        <w:t>いたし</w:t>
      </w:r>
      <w:r w:rsidR="000670A9" w:rsidRPr="00121975">
        <w:rPr>
          <w:rFonts w:asciiTheme="minorEastAsia" w:hAnsiTheme="minorEastAsia" w:hint="eastAsia"/>
          <w:kern w:val="0"/>
        </w:rPr>
        <w:t>ます。</w:t>
      </w:r>
    </w:p>
    <w:p w14:paraId="58DD49DB" w14:textId="77777777" w:rsidR="00D23F6F" w:rsidRPr="00121975" w:rsidRDefault="00D23F6F" w:rsidP="009E56AC">
      <w:pPr>
        <w:ind w:right="-1"/>
        <w:rPr>
          <w:rFonts w:asciiTheme="minorEastAsia" w:hAnsiTheme="minorEastAsia"/>
          <w:kern w:val="0"/>
        </w:rPr>
      </w:pPr>
    </w:p>
    <w:p w14:paraId="3C673F4F" w14:textId="77777777" w:rsidR="00D23F6F" w:rsidRPr="00783C71" w:rsidRDefault="00D23F6F" w:rsidP="00783C71">
      <w:pPr>
        <w:pStyle w:val="a3"/>
        <w:rPr>
          <w:rFonts w:asciiTheme="minorEastAsia" w:hAnsiTheme="minorEastAsia"/>
          <w:sz w:val="22"/>
        </w:rPr>
      </w:pPr>
      <w:r w:rsidRPr="00121975">
        <w:rPr>
          <w:rFonts w:asciiTheme="minorEastAsia" w:hAnsiTheme="minorEastAsia" w:hint="eastAsia"/>
          <w:sz w:val="22"/>
        </w:rPr>
        <w:t>変　更　内　容</w:t>
      </w:r>
    </w:p>
    <w:p w14:paraId="5FF490FD" w14:textId="77777777" w:rsidR="000670A9" w:rsidRPr="00121975" w:rsidRDefault="00D23F6F" w:rsidP="000670A9">
      <w:pPr>
        <w:rPr>
          <w:rFonts w:asciiTheme="minorEastAsia" w:hAnsiTheme="minorEastAsia"/>
        </w:rPr>
      </w:pPr>
      <w:r w:rsidRPr="00121975">
        <w:rPr>
          <w:rFonts w:asciiTheme="minorEastAsia" w:hAnsiTheme="minorEastAsia" w:hint="eastAsia"/>
        </w:rPr>
        <w:t>●契約者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B54AF2" w:rsidRPr="00121975" w14:paraId="2340ADD1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446B2B34" w14:textId="77777777"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項　　目</w:t>
            </w:r>
          </w:p>
        </w:tc>
        <w:tc>
          <w:tcPr>
            <w:tcW w:w="3257" w:type="dxa"/>
            <w:vAlign w:val="center"/>
          </w:tcPr>
          <w:p w14:paraId="5E6535F1" w14:textId="77777777"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3257" w:type="dxa"/>
            <w:vAlign w:val="center"/>
          </w:tcPr>
          <w:p w14:paraId="6BD34666" w14:textId="77777777" w:rsidR="00B54AF2" w:rsidRPr="00121975" w:rsidRDefault="00B54AF2" w:rsidP="00B54AF2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旧</w:t>
            </w:r>
          </w:p>
        </w:tc>
      </w:tr>
      <w:tr w:rsidR="00D23F6F" w:rsidRPr="00121975" w14:paraId="6B47C94A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03590106" w14:textId="77777777" w:rsidR="00D23F6F" w:rsidRPr="00121975" w:rsidRDefault="00D23F6F" w:rsidP="002E407E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住</w:t>
            </w:r>
            <w:r w:rsidR="002E407E" w:rsidRPr="00121975">
              <w:rPr>
                <w:rFonts w:asciiTheme="minorEastAsia" w:hAnsiTheme="minorEastAsia" w:hint="eastAsia"/>
              </w:rPr>
              <w:t xml:space="preserve">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257" w:type="dxa"/>
            <w:vAlign w:val="center"/>
          </w:tcPr>
          <w:p w14:paraId="0888EB58" w14:textId="77777777"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14:paraId="07B9503C" w14:textId="77777777"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14:paraId="23ECB139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3C01FE44" w14:textId="77777777" w:rsidR="00D23F6F" w:rsidRPr="00121975" w:rsidRDefault="00D23F6F" w:rsidP="002E407E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名</w:t>
            </w:r>
            <w:r w:rsidR="002E407E" w:rsidRPr="00121975">
              <w:rPr>
                <w:rFonts w:asciiTheme="minorEastAsia" w:hAnsiTheme="minorEastAsia" w:hint="eastAsia"/>
              </w:rPr>
              <w:t xml:space="preserve">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3257" w:type="dxa"/>
            <w:vAlign w:val="center"/>
          </w:tcPr>
          <w:p w14:paraId="33843D36" w14:textId="77777777" w:rsidR="00D23F6F" w:rsidRPr="00121975" w:rsidRDefault="00DE49E9" w:rsidP="00D23F6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3A755F" wp14:editId="4FB58D76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96520</wp:posOffset>
                      </wp:positionV>
                      <wp:extent cx="2231390" cy="331470"/>
                      <wp:effectExtent l="0" t="0" r="16510" b="1143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313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81FD71" w14:textId="77777777" w:rsidR="00DE49E9" w:rsidRPr="00290F25" w:rsidRDefault="00DE49E9" w:rsidP="00DE49E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項目のみ，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新旧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で</w:t>
                                  </w:r>
                                  <w:r w:rsidRP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A755F" id="テキスト ボックス 8" o:spid="_x0000_s1030" type="#_x0000_t202" style="position:absolute;left:0;text-align:left;margin-left:68.35pt;margin-top:7.6pt;width:175.7pt;height:2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項目のみ，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新旧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で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57" w:type="dxa"/>
            <w:vAlign w:val="center"/>
          </w:tcPr>
          <w:p w14:paraId="732D1788" w14:textId="77777777"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14:paraId="49C97E2C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4A579213" w14:textId="77777777" w:rsidR="00D23F6F" w:rsidRPr="00121975" w:rsidRDefault="00D23F6F" w:rsidP="00CB6836">
            <w:pPr>
              <w:jc w:val="center"/>
              <w:rPr>
                <w:rFonts w:asciiTheme="minorEastAsia" w:hAnsiTheme="minorEastAsia"/>
              </w:rPr>
            </w:pPr>
            <w:r w:rsidRPr="00121975">
              <w:rPr>
                <w:rFonts w:asciiTheme="minorEastAsia" w:hAnsiTheme="minorEastAsia" w:hint="eastAsia"/>
              </w:rPr>
              <w:t>氏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 w:rsidR="00CB6836">
              <w:rPr>
                <w:rFonts w:asciiTheme="minorEastAsia" w:hAnsiTheme="minorEastAsia" w:hint="eastAsia"/>
              </w:rPr>
              <w:t xml:space="preserve">　</w:t>
            </w:r>
            <w:r w:rsidRPr="00121975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257" w:type="dxa"/>
            <w:vAlign w:val="center"/>
          </w:tcPr>
          <w:p w14:paraId="1C8BCFDA" w14:textId="77777777"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14:paraId="3AB195B8" w14:textId="77777777" w:rsidR="00D23F6F" w:rsidRPr="00121975" w:rsidRDefault="00D23F6F" w:rsidP="00D23F6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23F6F" w:rsidRPr="00121975" w14:paraId="0F343E31" w14:textId="77777777" w:rsidTr="003E4FAF">
        <w:trPr>
          <w:trHeight w:val="1102"/>
        </w:trPr>
        <w:tc>
          <w:tcPr>
            <w:tcW w:w="1980" w:type="dxa"/>
            <w:vAlign w:val="center"/>
          </w:tcPr>
          <w:p w14:paraId="51FA3F04" w14:textId="77777777" w:rsidR="00D23F6F" w:rsidRPr="00121975" w:rsidRDefault="00783C71" w:rsidP="002F5E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印　</w:t>
            </w:r>
            <w:r w:rsidR="00E84376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鑑</w:t>
            </w:r>
          </w:p>
        </w:tc>
        <w:tc>
          <w:tcPr>
            <w:tcW w:w="3257" w:type="dxa"/>
            <w:vAlign w:val="center"/>
          </w:tcPr>
          <w:p w14:paraId="08505EEA" w14:textId="77777777" w:rsidR="00D23F6F" w:rsidRPr="00121975" w:rsidRDefault="00D23F6F" w:rsidP="002F5E5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57" w:type="dxa"/>
            <w:vAlign w:val="center"/>
          </w:tcPr>
          <w:p w14:paraId="0E55DE0C" w14:textId="77777777" w:rsidR="00D23F6F" w:rsidRPr="00121975" w:rsidRDefault="00D23F6F" w:rsidP="002F5E5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2428A62" w14:textId="77777777" w:rsidR="00D23F6F" w:rsidRPr="005C3D23" w:rsidRDefault="00D23F6F">
      <w:pPr>
        <w:rPr>
          <w:rFonts w:asciiTheme="minorEastAsia" w:hAnsiTheme="minorEastAsia"/>
          <w:color w:val="000000" w:themeColor="text1"/>
        </w:rPr>
      </w:pPr>
      <w:r w:rsidRPr="00121975">
        <w:rPr>
          <w:rFonts w:asciiTheme="minorEastAsia" w:hAnsiTheme="minorEastAsia" w:hint="eastAsia"/>
        </w:rPr>
        <w:t>●</w:t>
      </w:r>
      <w:r w:rsidR="007F600F" w:rsidRPr="005C3D23">
        <w:rPr>
          <w:rFonts w:asciiTheme="minorEastAsia" w:hAnsiTheme="minorEastAsia" w:hint="eastAsia"/>
          <w:color w:val="000000" w:themeColor="text1"/>
        </w:rPr>
        <w:t>指定ごみ袋</w:t>
      </w:r>
      <w:r w:rsidR="0047798F" w:rsidRPr="005C3D23">
        <w:rPr>
          <w:rFonts w:asciiTheme="minorEastAsia" w:hAnsiTheme="minorEastAsia" w:hint="eastAsia"/>
          <w:color w:val="000000" w:themeColor="text1"/>
        </w:rPr>
        <w:t>取扱店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5C3D23" w:rsidRPr="005C3D23" w14:paraId="33B314B7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2DC3AE5D" w14:textId="77777777"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項　　目</w:t>
            </w:r>
          </w:p>
        </w:tc>
        <w:tc>
          <w:tcPr>
            <w:tcW w:w="3257" w:type="dxa"/>
            <w:vAlign w:val="center"/>
          </w:tcPr>
          <w:p w14:paraId="4704FAAE" w14:textId="77777777"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新</w:t>
            </w:r>
          </w:p>
        </w:tc>
        <w:tc>
          <w:tcPr>
            <w:tcW w:w="3257" w:type="dxa"/>
            <w:vAlign w:val="center"/>
          </w:tcPr>
          <w:p w14:paraId="2511B756" w14:textId="77777777" w:rsidR="00D23F6F" w:rsidRPr="005C3D23" w:rsidRDefault="00D23F6F" w:rsidP="002F5E5B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旧</w:t>
            </w:r>
          </w:p>
        </w:tc>
      </w:tr>
      <w:tr w:rsidR="005C3D23" w:rsidRPr="005C3D23" w14:paraId="3DCB548C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782E8C57" w14:textId="77777777" w:rsidR="00B54AF2" w:rsidRPr="005C3D23" w:rsidRDefault="00783C71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住</w:t>
            </w:r>
            <w:r w:rsidR="00E84376" w:rsidRPr="005C3D2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所</w:t>
            </w:r>
          </w:p>
        </w:tc>
        <w:tc>
          <w:tcPr>
            <w:tcW w:w="3257" w:type="dxa"/>
            <w:vAlign w:val="center"/>
          </w:tcPr>
          <w:p w14:paraId="2CCAD9F8" w14:textId="77777777" w:rsidR="00B54AF2" w:rsidRPr="005C3D23" w:rsidRDefault="00B54AF2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14:paraId="7D18DC60" w14:textId="77777777" w:rsidR="00B54AF2" w:rsidRPr="005C3D23" w:rsidRDefault="00B54AF2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14:paraId="107E53F7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3C775A7F" w14:textId="77777777" w:rsidR="00812BB6" w:rsidRPr="005C3D23" w:rsidRDefault="00783C71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名</w:t>
            </w:r>
            <w:r w:rsidR="00E84376" w:rsidRPr="005C3D23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称</w:t>
            </w:r>
          </w:p>
        </w:tc>
        <w:tc>
          <w:tcPr>
            <w:tcW w:w="3257" w:type="dxa"/>
          </w:tcPr>
          <w:p w14:paraId="49D79998" w14:textId="77777777"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14:paraId="6F2C45CA" w14:textId="77777777"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14:paraId="73E13726" w14:textId="77777777" w:rsidTr="003E4FAF">
        <w:trPr>
          <w:trHeight w:val="422"/>
        </w:trPr>
        <w:tc>
          <w:tcPr>
            <w:tcW w:w="1980" w:type="dxa"/>
            <w:vAlign w:val="center"/>
          </w:tcPr>
          <w:p w14:paraId="5967EEB0" w14:textId="77777777" w:rsidR="003E4FAF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指定ごみ袋</w:t>
            </w:r>
          </w:p>
          <w:p w14:paraId="033CCC7A" w14:textId="77777777" w:rsidR="004B24C8" w:rsidRPr="005C3D23" w:rsidRDefault="00271367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配送先</w:t>
            </w:r>
          </w:p>
        </w:tc>
        <w:tc>
          <w:tcPr>
            <w:tcW w:w="3257" w:type="dxa"/>
          </w:tcPr>
          <w:p w14:paraId="4E7D256F" w14:textId="77777777" w:rsidR="004B24C8" w:rsidRPr="005C3D23" w:rsidRDefault="004B24C8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14:paraId="3211E73F" w14:textId="77777777" w:rsidR="004B24C8" w:rsidRPr="005C3D23" w:rsidRDefault="00DE49E9" w:rsidP="00812BB6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24DD1F" wp14:editId="5443D4EA">
                      <wp:simplePos x="0" y="0"/>
                      <wp:positionH relativeFrom="column">
                        <wp:posOffset>-1203416</wp:posOffset>
                      </wp:positionH>
                      <wp:positionV relativeFrom="paragraph">
                        <wp:posOffset>201386</wp:posOffset>
                      </wp:positionV>
                      <wp:extent cx="2231390" cy="331470"/>
                      <wp:effectExtent l="0" t="0" r="16510" b="1143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31390" cy="3314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1F454E" w14:textId="77777777" w:rsidR="00DE49E9" w:rsidRPr="00290F25" w:rsidRDefault="00DE49E9" w:rsidP="00DE49E9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変更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となる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項目のみ，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新旧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で</w:t>
                                  </w:r>
                                  <w:r w:rsidRPr="00290F2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4DD1F" id="テキスト ボックス 9" o:spid="_x0000_s1031" type="#_x0000_t202" style="position:absolute;left:0;text-align:left;margin-left:-94.75pt;margin-top:15.85pt;width:175.7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" fillcolor="window" strokecolor="windowText" strokeweight="1pt">
                      <v:path arrowok="t"/>
                      <v:textbox>
                        <w:txbxContent>
                          <w:p w:rsidR="00DE49E9" w:rsidRPr="00290F25" w:rsidRDefault="00DE49E9" w:rsidP="00DE49E9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となる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項目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のみ，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新旧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で</w:t>
                            </w: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3D23" w:rsidRPr="005C3D23" w14:paraId="48456773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220D8FCA" w14:textId="77777777" w:rsidR="00812BB6" w:rsidRPr="005C3D23" w:rsidRDefault="00B54AF2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257" w:type="dxa"/>
            <w:vAlign w:val="center"/>
          </w:tcPr>
          <w:p w14:paraId="7D51E9E8" w14:textId="77777777" w:rsidR="00812BB6" w:rsidRPr="005C3D23" w:rsidRDefault="00812BB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14:paraId="4A876BF5" w14:textId="77777777"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14:paraId="51A64CB7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299E91A0" w14:textId="77777777" w:rsidR="007608A6" w:rsidRPr="005C3D23" w:rsidRDefault="007608A6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FAX番号</w:t>
            </w:r>
          </w:p>
        </w:tc>
        <w:tc>
          <w:tcPr>
            <w:tcW w:w="3257" w:type="dxa"/>
            <w:vAlign w:val="center"/>
          </w:tcPr>
          <w:p w14:paraId="434581B7" w14:textId="77777777"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  <w:vAlign w:val="center"/>
          </w:tcPr>
          <w:p w14:paraId="5C8E141C" w14:textId="77777777" w:rsidR="007608A6" w:rsidRPr="005C3D23" w:rsidRDefault="007608A6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14:paraId="38D325CA" w14:textId="77777777" w:rsidTr="003E4FAF">
        <w:trPr>
          <w:trHeight w:val="412"/>
        </w:trPr>
        <w:tc>
          <w:tcPr>
            <w:tcW w:w="1980" w:type="dxa"/>
            <w:vAlign w:val="center"/>
          </w:tcPr>
          <w:p w14:paraId="73D9DA73" w14:textId="77777777" w:rsidR="003E4FAF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指定ごみ袋販売</w:t>
            </w:r>
          </w:p>
          <w:p w14:paraId="079E630B" w14:textId="77777777" w:rsidR="00812BB6" w:rsidRPr="005C3D23" w:rsidRDefault="003E4FA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代金</w:t>
            </w:r>
            <w:r w:rsidR="00812BB6" w:rsidRPr="005C3D23">
              <w:rPr>
                <w:rFonts w:asciiTheme="minorEastAsia" w:hAnsiTheme="minorEastAsia" w:hint="eastAsia"/>
                <w:color w:val="000000" w:themeColor="text1"/>
              </w:rPr>
              <w:t>請求書送付先</w:t>
            </w:r>
          </w:p>
        </w:tc>
        <w:tc>
          <w:tcPr>
            <w:tcW w:w="3257" w:type="dxa"/>
          </w:tcPr>
          <w:p w14:paraId="624A5ACF" w14:textId="77777777" w:rsidR="00B15CD9" w:rsidRPr="005C3D23" w:rsidRDefault="00B15CD9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257" w:type="dxa"/>
          </w:tcPr>
          <w:p w14:paraId="598AB1C8" w14:textId="77777777" w:rsidR="00B15CD9" w:rsidRPr="005C3D23" w:rsidRDefault="00B15CD9" w:rsidP="00812BB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5C3D23" w:rsidRPr="005C3D23" w14:paraId="3A83C961" w14:textId="77777777" w:rsidTr="00EA473D">
        <w:trPr>
          <w:trHeight w:val="425"/>
        </w:trPr>
        <w:tc>
          <w:tcPr>
            <w:tcW w:w="1980" w:type="dxa"/>
            <w:vAlign w:val="center"/>
          </w:tcPr>
          <w:p w14:paraId="175D91F3" w14:textId="77777777" w:rsidR="00B234DF" w:rsidRPr="005C3D23" w:rsidRDefault="00B234DF" w:rsidP="00CB683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支払方法</w:t>
            </w:r>
          </w:p>
        </w:tc>
        <w:tc>
          <w:tcPr>
            <w:tcW w:w="3257" w:type="dxa"/>
            <w:vAlign w:val="center"/>
          </w:tcPr>
          <w:p w14:paraId="7BB4C967" w14:textId="77777777" w:rsidR="00B234DF" w:rsidRPr="005C3D23" w:rsidRDefault="00B234DF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納付書</w:t>
            </w:r>
            <w:r w:rsidR="00C856A6" w:rsidRPr="005C3D23">
              <w:rPr>
                <w:rFonts w:asciiTheme="minorEastAsia" w:hAnsiTheme="minorEastAsia" w:hint="eastAsia"/>
                <w:color w:val="000000" w:themeColor="text1"/>
              </w:rPr>
              <w:t>払い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・　口座振込</w:t>
            </w:r>
          </w:p>
        </w:tc>
        <w:tc>
          <w:tcPr>
            <w:tcW w:w="3257" w:type="dxa"/>
            <w:vAlign w:val="center"/>
          </w:tcPr>
          <w:p w14:paraId="619F621C" w14:textId="77777777" w:rsidR="00B234DF" w:rsidRPr="005C3D23" w:rsidRDefault="00B234DF" w:rsidP="00B54AF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3D23">
              <w:rPr>
                <w:rFonts w:asciiTheme="minorEastAsia" w:hAnsiTheme="minorEastAsia" w:hint="eastAsia"/>
                <w:color w:val="000000" w:themeColor="text1"/>
              </w:rPr>
              <w:t>納付書</w:t>
            </w:r>
            <w:r w:rsidR="00C856A6" w:rsidRPr="005C3D23">
              <w:rPr>
                <w:rFonts w:asciiTheme="minorEastAsia" w:hAnsiTheme="minorEastAsia" w:hint="eastAsia"/>
                <w:color w:val="000000" w:themeColor="text1"/>
              </w:rPr>
              <w:t>払い</w:t>
            </w:r>
            <w:r w:rsidRPr="005C3D23">
              <w:rPr>
                <w:rFonts w:asciiTheme="minorEastAsia" w:hAnsiTheme="minorEastAsia" w:hint="eastAsia"/>
                <w:color w:val="000000" w:themeColor="text1"/>
              </w:rPr>
              <w:t xml:space="preserve">　・　口座振込</w:t>
            </w:r>
          </w:p>
        </w:tc>
      </w:tr>
    </w:tbl>
    <w:p w14:paraId="6CD155B8" w14:textId="77777777" w:rsidR="00443680" w:rsidRPr="00E60117" w:rsidRDefault="007453AD" w:rsidP="00E60117">
      <w:pPr>
        <w:rPr>
          <w:rFonts w:asciiTheme="minorEastAsia" w:hAnsiTheme="minorEastAsia"/>
        </w:rPr>
      </w:pPr>
      <w:r w:rsidRPr="005C3D23">
        <w:rPr>
          <w:rFonts w:asciiTheme="minorEastAsia" w:hAnsiTheme="minorEastAsia" w:hint="eastAsia"/>
          <w:color w:val="000000" w:themeColor="text1"/>
        </w:rPr>
        <w:t>※変更となる項目に</w:t>
      </w:r>
      <w:r w:rsidRPr="00121975">
        <w:rPr>
          <w:rFonts w:asciiTheme="minorEastAsia" w:hAnsiTheme="minorEastAsia" w:hint="eastAsia"/>
        </w:rPr>
        <w:t>ついて，新・旧の情報を記載すること。</w:t>
      </w:r>
    </w:p>
    <w:sectPr w:rsidR="00443680" w:rsidRPr="00E60117" w:rsidSect="00A52BE5">
      <w:headerReference w:type="default" r:id="rId6"/>
      <w:pgSz w:w="11906" w:h="16838" w:code="9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7CEE" w14:textId="77777777" w:rsidR="0085653E" w:rsidRDefault="0085653E" w:rsidP="00853CDD">
      <w:r>
        <w:separator/>
      </w:r>
    </w:p>
  </w:endnote>
  <w:endnote w:type="continuationSeparator" w:id="0">
    <w:p w14:paraId="63982B2F" w14:textId="77777777" w:rsidR="0085653E" w:rsidRDefault="0085653E" w:rsidP="0085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4576E" w14:textId="77777777" w:rsidR="0085653E" w:rsidRDefault="0085653E" w:rsidP="00853CDD">
      <w:r>
        <w:separator/>
      </w:r>
    </w:p>
  </w:footnote>
  <w:footnote w:type="continuationSeparator" w:id="0">
    <w:p w14:paraId="5598B821" w14:textId="77777777" w:rsidR="0085653E" w:rsidRDefault="0085653E" w:rsidP="0085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A16A" w14:textId="77777777" w:rsidR="00A52BE5" w:rsidRPr="00A52BE5" w:rsidRDefault="00A52BE5" w:rsidP="00A52BE5">
    <w:pPr>
      <w:pStyle w:val="aa"/>
    </w:pPr>
    <w:r>
      <w:rPr>
        <w:rFonts w:hint="eastAsia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0A9"/>
    <w:rsid w:val="00002BE6"/>
    <w:rsid w:val="00010158"/>
    <w:rsid w:val="000670A9"/>
    <w:rsid w:val="000F09C4"/>
    <w:rsid w:val="00110CCF"/>
    <w:rsid w:val="00121975"/>
    <w:rsid w:val="00152A10"/>
    <w:rsid w:val="00166F3E"/>
    <w:rsid w:val="001D1864"/>
    <w:rsid w:val="00224A1A"/>
    <w:rsid w:val="0023606F"/>
    <w:rsid w:val="00237074"/>
    <w:rsid w:val="002472CE"/>
    <w:rsid w:val="00271367"/>
    <w:rsid w:val="00294076"/>
    <w:rsid w:val="002D77C2"/>
    <w:rsid w:val="002E36FB"/>
    <w:rsid w:val="002E407E"/>
    <w:rsid w:val="00351CEF"/>
    <w:rsid w:val="00351D7C"/>
    <w:rsid w:val="00374948"/>
    <w:rsid w:val="003B5725"/>
    <w:rsid w:val="003E0F9A"/>
    <w:rsid w:val="003E4FAF"/>
    <w:rsid w:val="00443680"/>
    <w:rsid w:val="0047798F"/>
    <w:rsid w:val="004A2BC4"/>
    <w:rsid w:val="004B24C8"/>
    <w:rsid w:val="005008C3"/>
    <w:rsid w:val="00516B93"/>
    <w:rsid w:val="00524518"/>
    <w:rsid w:val="005969C9"/>
    <w:rsid w:val="005C3D23"/>
    <w:rsid w:val="00612C91"/>
    <w:rsid w:val="006B55BD"/>
    <w:rsid w:val="0073020E"/>
    <w:rsid w:val="007453AD"/>
    <w:rsid w:val="007608A6"/>
    <w:rsid w:val="00767DB0"/>
    <w:rsid w:val="00783C71"/>
    <w:rsid w:val="00793F51"/>
    <w:rsid w:val="00794E64"/>
    <w:rsid w:val="007A5376"/>
    <w:rsid w:val="007A7765"/>
    <w:rsid w:val="007D29CC"/>
    <w:rsid w:val="007F600F"/>
    <w:rsid w:val="00812BB6"/>
    <w:rsid w:val="00853CDD"/>
    <w:rsid w:val="0085653E"/>
    <w:rsid w:val="00862D10"/>
    <w:rsid w:val="00884A79"/>
    <w:rsid w:val="008E7B69"/>
    <w:rsid w:val="00917C47"/>
    <w:rsid w:val="00963379"/>
    <w:rsid w:val="009E56AC"/>
    <w:rsid w:val="00A5249C"/>
    <w:rsid w:val="00A52BE5"/>
    <w:rsid w:val="00AB6094"/>
    <w:rsid w:val="00B15CD9"/>
    <w:rsid w:val="00B234DF"/>
    <w:rsid w:val="00B54AF2"/>
    <w:rsid w:val="00B73CC3"/>
    <w:rsid w:val="00BD7F77"/>
    <w:rsid w:val="00BE4D7E"/>
    <w:rsid w:val="00C0154C"/>
    <w:rsid w:val="00C856A6"/>
    <w:rsid w:val="00CB6836"/>
    <w:rsid w:val="00D23F6F"/>
    <w:rsid w:val="00DE49E9"/>
    <w:rsid w:val="00DF11D9"/>
    <w:rsid w:val="00E32CFE"/>
    <w:rsid w:val="00E60117"/>
    <w:rsid w:val="00E84376"/>
    <w:rsid w:val="00E84D18"/>
    <w:rsid w:val="00EA473D"/>
    <w:rsid w:val="00EA5299"/>
    <w:rsid w:val="00EA5D38"/>
    <w:rsid w:val="00ED2490"/>
    <w:rsid w:val="00EE232B"/>
    <w:rsid w:val="00F0148C"/>
    <w:rsid w:val="00F31B15"/>
    <w:rsid w:val="00F92DF0"/>
    <w:rsid w:val="00FA2D04"/>
    <w:rsid w:val="00FE0114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0C411"/>
  <w15:docId w15:val="{9E17CE4E-D742-4BA8-8CC2-A1E4A8B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70A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0670A9"/>
    <w:rPr>
      <w:kern w:val="0"/>
    </w:rPr>
  </w:style>
  <w:style w:type="paragraph" w:styleId="a5">
    <w:name w:val="Closing"/>
    <w:basedOn w:val="a"/>
    <w:link w:val="a6"/>
    <w:uiPriority w:val="99"/>
    <w:unhideWhenUsed/>
    <w:rsid w:val="000670A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0670A9"/>
    <w:rPr>
      <w:kern w:val="0"/>
    </w:rPr>
  </w:style>
  <w:style w:type="table" w:styleId="a7">
    <w:name w:val="Table Grid"/>
    <w:basedOn w:val="a1"/>
    <w:uiPriority w:val="59"/>
    <w:rsid w:val="00B5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4A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53C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3CDD"/>
  </w:style>
  <w:style w:type="paragraph" w:styleId="ac">
    <w:name w:val="footer"/>
    <w:basedOn w:val="a"/>
    <w:link w:val="ad"/>
    <w:uiPriority w:val="99"/>
    <w:unhideWhenUsed/>
    <w:rsid w:val="00853C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3CDD"/>
  </w:style>
  <w:style w:type="paragraph" w:styleId="Web">
    <w:name w:val="Normal (Web)"/>
    <w:basedOn w:val="a"/>
    <w:uiPriority w:val="99"/>
    <w:semiHidden/>
    <w:unhideWhenUsed/>
    <w:rsid w:val="00BD7F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猪股俊介</dc:creator>
  <cp:lastModifiedBy>千坂 健一郎</cp:lastModifiedBy>
  <cp:revision>33</cp:revision>
  <cp:lastPrinted>2021-11-24T01:15:00Z</cp:lastPrinted>
  <dcterms:created xsi:type="dcterms:W3CDTF">2020-06-28T23:59:00Z</dcterms:created>
  <dcterms:modified xsi:type="dcterms:W3CDTF">2026-04-21T06:54:00Z</dcterms:modified>
</cp:coreProperties>
</file>