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7942" w14:textId="30B5D65C" w:rsidR="00597337" w:rsidRPr="00A640CB" w:rsidRDefault="009B7C8F">
      <w:pPr>
        <w:rPr>
          <w:rFonts w:ascii="ＭＳ 明朝" w:eastAsia="ＭＳ 明朝" w:hAnsi="ＭＳ 明朝"/>
          <w:color w:val="FF0000"/>
        </w:rPr>
      </w:pPr>
      <w:r w:rsidRPr="00A640CB">
        <w:rPr>
          <w:rFonts w:ascii="ＭＳ 明朝" w:eastAsia="ＭＳ 明朝" w:hAnsi="ＭＳ 明朝" w:hint="eastAsia"/>
          <w:sz w:val="20"/>
        </w:rPr>
        <w:t>様式第</w:t>
      </w:r>
      <w:r w:rsidR="00513F34">
        <w:rPr>
          <w:rFonts w:ascii="ＭＳ 明朝" w:eastAsia="ＭＳ 明朝" w:hAnsi="ＭＳ 明朝" w:hint="eastAsia"/>
          <w:sz w:val="20"/>
        </w:rPr>
        <w:t>４</w:t>
      </w:r>
      <w:r w:rsidRPr="00A640CB">
        <w:rPr>
          <w:rFonts w:ascii="ＭＳ 明朝" w:eastAsia="ＭＳ 明朝" w:hAnsi="ＭＳ 明朝" w:hint="eastAsia"/>
          <w:sz w:val="20"/>
        </w:rPr>
        <w:t>号</w:t>
      </w:r>
      <w:r w:rsidRPr="00A640CB">
        <w:rPr>
          <w:rFonts w:ascii="ＭＳ 明朝" w:eastAsia="ＭＳ 明朝" w:hAnsi="ＭＳ 明朝"/>
          <w:sz w:val="20"/>
        </w:rPr>
        <w:t>(</w:t>
      </w:r>
      <w:r w:rsidRPr="00A640CB">
        <w:rPr>
          <w:rFonts w:ascii="ＭＳ 明朝" w:eastAsia="ＭＳ 明朝" w:hAnsi="ＭＳ 明朝" w:hint="eastAsia"/>
          <w:sz w:val="20"/>
        </w:rPr>
        <w:t>第７条関係</w:t>
      </w:r>
      <w:r w:rsidRPr="00A640CB">
        <w:rPr>
          <w:rFonts w:ascii="ＭＳ 明朝" w:eastAsia="ＭＳ 明朝" w:hAnsi="ＭＳ 明朝"/>
          <w:sz w:val="20"/>
        </w:rPr>
        <w:t>)</w:t>
      </w:r>
    </w:p>
    <w:tbl>
      <w:tblPr>
        <w:tblW w:w="849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5931"/>
      </w:tblGrid>
      <w:tr w:rsidR="006D4658" w:rsidRPr="006D4658" w14:paraId="4A06E6EE" w14:textId="77777777" w:rsidTr="0055511D">
        <w:trPr>
          <w:trHeight w:val="2760"/>
        </w:trPr>
        <w:tc>
          <w:tcPr>
            <w:tcW w:w="8496" w:type="dxa"/>
            <w:gridSpan w:val="2"/>
            <w:vAlign w:val="center"/>
          </w:tcPr>
          <w:p w14:paraId="5E0CA0E8" w14:textId="3CCB64C7" w:rsidR="00D1338D" w:rsidRPr="0055511D" w:rsidRDefault="00D1338D" w:rsidP="00D13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511D">
              <w:rPr>
                <w:rFonts w:ascii="ＭＳ 明朝" w:eastAsia="ＭＳ 明朝" w:hAnsi="ＭＳ 明朝" w:hint="eastAsia"/>
                <w:szCs w:val="21"/>
              </w:rPr>
              <w:t>社会保険等加入確認書</w:t>
            </w:r>
          </w:p>
          <w:p w14:paraId="2585CC82" w14:textId="77777777" w:rsidR="00D1338D" w:rsidRPr="006D4658" w:rsidRDefault="00D1338D" w:rsidP="00722375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  <w:r w:rsidR="00722375" w:rsidRPr="006D465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903641B" w14:textId="77777777" w:rsidR="00D1338D" w:rsidRPr="006D4658" w:rsidRDefault="00D1338D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242139" w14:textId="77777777" w:rsidR="00D1338D" w:rsidRPr="006D4658" w:rsidRDefault="00D1338D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直接元請負人</w:t>
            </w:r>
          </w:p>
          <w:p w14:paraId="2F1B5123" w14:textId="77777777" w:rsidR="00D1338D" w:rsidRPr="006D4658" w:rsidRDefault="00D1338D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住　　　　所</w:t>
            </w:r>
          </w:p>
          <w:p w14:paraId="460485DB" w14:textId="77777777" w:rsidR="00D1338D" w:rsidRPr="006D4658" w:rsidRDefault="00D1338D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商号又は名称</w:t>
            </w:r>
          </w:p>
          <w:p w14:paraId="368FE9BE" w14:textId="079B6859" w:rsidR="00D1338D" w:rsidRPr="006D4658" w:rsidRDefault="00D1338D" w:rsidP="005E63C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下請負人指導責任者</w:t>
            </w:r>
            <w:r w:rsidR="00722375" w:rsidRPr="006D465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5D4562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  <w:tr w:rsidR="006D4658" w:rsidRPr="006D4658" w14:paraId="77BCED17" w14:textId="77777777" w:rsidTr="006D4658">
        <w:trPr>
          <w:trHeight w:val="701"/>
        </w:trPr>
        <w:tc>
          <w:tcPr>
            <w:tcW w:w="8496" w:type="dxa"/>
            <w:gridSpan w:val="2"/>
          </w:tcPr>
          <w:p w14:paraId="05D60830" w14:textId="77777777" w:rsidR="00D1338D" w:rsidRPr="006D4658" w:rsidRDefault="00D1338D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>工事番号，工事名：＿＿＿＿＿＿＿＿＿＿＿＿＿＿＿工事</w:t>
            </w:r>
          </w:p>
          <w:p w14:paraId="7F04D71A" w14:textId="77777777" w:rsidR="00D1338D" w:rsidRPr="006D4658" w:rsidRDefault="00791A6A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>＿＿次下請負人，下請業者名：＿＿＿＿＿＿＿＿＿＿</w:t>
            </w:r>
          </w:p>
        </w:tc>
      </w:tr>
      <w:tr w:rsidR="006D4658" w:rsidRPr="006D4658" w14:paraId="441E362B" w14:textId="77777777" w:rsidTr="0055511D">
        <w:trPr>
          <w:trHeight w:val="1936"/>
        </w:trPr>
        <w:tc>
          <w:tcPr>
            <w:tcW w:w="2565" w:type="dxa"/>
            <w:vAlign w:val="center"/>
          </w:tcPr>
          <w:p w14:paraId="25E073E2" w14:textId="77777777" w:rsidR="00D1338D" w:rsidRPr="006D4658" w:rsidRDefault="00D1338D" w:rsidP="006F593B">
            <w:pPr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健康保険の</w:t>
            </w:r>
            <w:r w:rsidR="006F593B" w:rsidRPr="006D4658">
              <w:rPr>
                <w:rFonts w:ascii="ＭＳ 明朝" w:eastAsia="ＭＳ 明朝" w:hAnsi="ＭＳ 明朝" w:hint="eastAsia"/>
              </w:rPr>
              <w:t>加入</w:t>
            </w:r>
            <w:r w:rsidRPr="006D4658">
              <w:rPr>
                <w:rFonts w:ascii="ＭＳ 明朝" w:eastAsia="ＭＳ 明朝" w:hAnsi="ＭＳ 明朝" w:hint="eastAsia"/>
              </w:rPr>
              <w:t>確認資料</w:t>
            </w:r>
          </w:p>
          <w:p w14:paraId="2ECA6790" w14:textId="77777777" w:rsidR="00712A9A" w:rsidRPr="006D4658" w:rsidRDefault="00712A9A" w:rsidP="006F593B">
            <w:pPr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（右のいずれか）</w:t>
            </w:r>
          </w:p>
        </w:tc>
        <w:tc>
          <w:tcPr>
            <w:tcW w:w="5931" w:type="dxa"/>
          </w:tcPr>
          <w:p w14:paraId="25F3DD93" w14:textId="77777777" w:rsidR="00D1338D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被保険者標準報酬決定通知書（直近年度のもの）</w:t>
            </w:r>
          </w:p>
          <w:p w14:paraId="5AEF3F0B" w14:textId="249732B6" w:rsidR="00920A56" w:rsidRPr="0055511D" w:rsidRDefault="00920A56" w:rsidP="0055511D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D4658">
              <w:rPr>
                <w:rFonts w:ascii="ＭＳ 明朝" w:eastAsia="ＭＳ 明朝" w:hAnsi="ＭＳ 明朝" w:hint="eastAsia"/>
                <w:sz w:val="16"/>
                <w:szCs w:val="16"/>
              </w:rPr>
              <w:t>被保険者資格取得・資格喪失確認通知書（監理（主任）技術者のもの）</w:t>
            </w:r>
          </w:p>
          <w:p w14:paraId="27526D54" w14:textId="77777777" w:rsidR="006F593B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その他加入が確認できる書類</w:t>
            </w:r>
          </w:p>
          <w:p w14:paraId="2038EB50" w14:textId="77777777" w:rsidR="00D16615" w:rsidRPr="006D4658" w:rsidRDefault="00D16615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適用除外</w:t>
            </w:r>
          </w:p>
          <w:p w14:paraId="42A80D97" w14:textId="77777777" w:rsidR="00D16615" w:rsidRPr="006D4658" w:rsidRDefault="00D16615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該当なし（無許可業者）</w:t>
            </w:r>
          </w:p>
        </w:tc>
      </w:tr>
      <w:tr w:rsidR="006D4658" w:rsidRPr="006D4658" w14:paraId="4A63A378" w14:textId="77777777" w:rsidTr="0055511D">
        <w:trPr>
          <w:trHeight w:val="1992"/>
        </w:trPr>
        <w:tc>
          <w:tcPr>
            <w:tcW w:w="2565" w:type="dxa"/>
            <w:vAlign w:val="center"/>
          </w:tcPr>
          <w:p w14:paraId="5610E111" w14:textId="77777777" w:rsidR="00D1338D" w:rsidRPr="006D4658" w:rsidRDefault="00D1338D" w:rsidP="006F593B">
            <w:pPr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厚生年金保険の</w:t>
            </w:r>
            <w:r w:rsidR="006F593B"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加入</w:t>
            </w:r>
            <w:r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確認資料</w:t>
            </w:r>
            <w:r w:rsidR="00712A9A" w:rsidRPr="006D4658">
              <w:rPr>
                <w:rFonts w:ascii="ＭＳ 明朝" w:eastAsia="ＭＳ 明朝" w:hAnsi="ＭＳ 明朝" w:hint="eastAsia"/>
              </w:rPr>
              <w:t>（右のいずれか）</w:t>
            </w:r>
          </w:p>
        </w:tc>
        <w:tc>
          <w:tcPr>
            <w:tcW w:w="5931" w:type="dxa"/>
          </w:tcPr>
          <w:p w14:paraId="60973406" w14:textId="77777777" w:rsidR="00D1338D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被保険者標準報酬決定通知書（直近年度のもの）</w:t>
            </w:r>
          </w:p>
          <w:p w14:paraId="23B3A4C5" w14:textId="77777777" w:rsidR="00920A56" w:rsidRPr="006D4658" w:rsidRDefault="00920A56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D4658">
              <w:rPr>
                <w:rFonts w:ascii="ＭＳ 明朝" w:eastAsia="ＭＳ 明朝" w:hAnsi="ＭＳ 明朝" w:hint="eastAsia"/>
                <w:sz w:val="16"/>
                <w:szCs w:val="16"/>
              </w:rPr>
              <w:t>被保険者資格取得・資格喪失確認通知書（監理（主任）技術者のもの）</w:t>
            </w:r>
          </w:p>
          <w:p w14:paraId="3DC4E432" w14:textId="77777777" w:rsidR="006F593B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その他加入が確認できる書類</w:t>
            </w:r>
          </w:p>
          <w:p w14:paraId="457328B5" w14:textId="77777777" w:rsidR="00D16615" w:rsidRPr="006D4658" w:rsidRDefault="00D16615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適用除外</w:t>
            </w:r>
          </w:p>
          <w:p w14:paraId="6DED79B9" w14:textId="77777777" w:rsidR="00D16615" w:rsidRPr="006D4658" w:rsidRDefault="00D16615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該当なし（無許可業者）</w:t>
            </w:r>
          </w:p>
        </w:tc>
      </w:tr>
      <w:tr w:rsidR="006D4658" w:rsidRPr="006D4658" w14:paraId="63FE887B" w14:textId="77777777" w:rsidTr="006D4658">
        <w:trPr>
          <w:trHeight w:val="3395"/>
        </w:trPr>
        <w:tc>
          <w:tcPr>
            <w:tcW w:w="2565" w:type="dxa"/>
            <w:vAlign w:val="center"/>
          </w:tcPr>
          <w:p w14:paraId="6B8316C5" w14:textId="77777777" w:rsidR="00D1338D" w:rsidRPr="006D4658" w:rsidRDefault="00D1338D" w:rsidP="006F593B">
            <w:pPr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雇用保険の</w:t>
            </w:r>
            <w:r w:rsidR="006F593B" w:rsidRPr="006D4658">
              <w:rPr>
                <w:rFonts w:ascii="ＭＳ 明朝" w:eastAsia="ＭＳ 明朝" w:hAnsi="ＭＳ 明朝" w:hint="eastAsia"/>
              </w:rPr>
              <w:t>加入</w:t>
            </w:r>
            <w:r w:rsidRPr="006D4658">
              <w:rPr>
                <w:rFonts w:ascii="ＭＳ 明朝" w:eastAsia="ＭＳ 明朝" w:hAnsi="ＭＳ 明朝" w:hint="eastAsia"/>
              </w:rPr>
              <w:t>確認資料</w:t>
            </w:r>
            <w:r w:rsidR="00712A9A" w:rsidRPr="006D4658">
              <w:rPr>
                <w:rFonts w:ascii="ＭＳ 明朝" w:eastAsia="ＭＳ 明朝" w:hAnsi="ＭＳ 明朝" w:hint="eastAsia"/>
              </w:rPr>
              <w:t>（右のいずれか）</w:t>
            </w:r>
          </w:p>
        </w:tc>
        <w:tc>
          <w:tcPr>
            <w:tcW w:w="5931" w:type="dxa"/>
          </w:tcPr>
          <w:p w14:paraId="1F0D7E27" w14:textId="77777777" w:rsidR="00D1338D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労働保険概算・確定保険料申告書（労働局の受付印のあるもの）</w:t>
            </w:r>
          </w:p>
          <w:p w14:paraId="63AD57F0" w14:textId="77777777" w:rsidR="006F593B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労働保険料等納入通知書</w:t>
            </w:r>
            <w:r w:rsidR="00920A56" w:rsidRPr="006D4658">
              <w:rPr>
                <w:rFonts w:ascii="ＭＳ 明朝" w:eastAsia="ＭＳ 明朝" w:hAnsi="ＭＳ 明朝" w:hint="eastAsia"/>
              </w:rPr>
              <w:t>（直近のもの）</w:t>
            </w:r>
          </w:p>
          <w:p w14:paraId="0C136DC1" w14:textId="77777777" w:rsidR="00877042" w:rsidRPr="006D4658" w:rsidRDefault="00877042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労働保険被保険者資格取得確認通知書（監理（主任）技術者のもの）</w:t>
            </w:r>
          </w:p>
          <w:p w14:paraId="6066373D" w14:textId="77777777" w:rsidR="00920A56" w:rsidRPr="006D4658" w:rsidRDefault="00920A56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労働保険被保険者台帳</w:t>
            </w:r>
          </w:p>
          <w:p w14:paraId="4C620CDB" w14:textId="77777777" w:rsidR="00920A56" w:rsidRPr="006D4658" w:rsidRDefault="00920A56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雇用保険被保険者証（監理（主任）技術者のもの）</w:t>
            </w:r>
          </w:p>
          <w:p w14:paraId="68940466" w14:textId="77777777" w:rsidR="006F593B" w:rsidRPr="006D4658" w:rsidRDefault="006F593B" w:rsidP="00920A56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その他</w:t>
            </w:r>
            <w:r w:rsidR="00920A56" w:rsidRPr="006D4658">
              <w:rPr>
                <w:rFonts w:ascii="ＭＳ 明朝" w:eastAsia="ＭＳ 明朝" w:hAnsi="ＭＳ 明朝" w:hint="eastAsia"/>
              </w:rPr>
              <w:t>加入</w:t>
            </w:r>
            <w:r w:rsidRPr="006D4658">
              <w:rPr>
                <w:rFonts w:ascii="ＭＳ 明朝" w:eastAsia="ＭＳ 明朝" w:hAnsi="ＭＳ 明朝" w:hint="eastAsia"/>
              </w:rPr>
              <w:t>が確認できる書類</w:t>
            </w:r>
          </w:p>
          <w:p w14:paraId="1179AAE7" w14:textId="77777777" w:rsidR="00D16615" w:rsidRPr="006D4658" w:rsidRDefault="00D16615" w:rsidP="00920A56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適用除外</w:t>
            </w:r>
          </w:p>
          <w:p w14:paraId="039E1E56" w14:textId="77777777" w:rsidR="00D16615" w:rsidRPr="006D4658" w:rsidRDefault="00D16615" w:rsidP="00920A56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該当なし（無許可業者）</w:t>
            </w:r>
          </w:p>
        </w:tc>
      </w:tr>
    </w:tbl>
    <w:p w14:paraId="36C6BC36" w14:textId="77777777" w:rsidR="00D1338D" w:rsidRPr="00C854A1" w:rsidRDefault="00D1338D">
      <w:pPr>
        <w:rPr>
          <w:rFonts w:ascii="ＭＳ 明朝" w:eastAsia="ＭＳ 明朝" w:hAnsi="ＭＳ 明朝"/>
          <w:color w:val="FF0000"/>
        </w:rPr>
      </w:pPr>
    </w:p>
    <w:sectPr w:rsidR="00D1338D" w:rsidRPr="00C854A1" w:rsidSect="00CC3500"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39A7" w14:textId="77777777" w:rsidR="00F0114E" w:rsidRDefault="00F0114E" w:rsidP="00F0114E">
      <w:r>
        <w:separator/>
      </w:r>
    </w:p>
  </w:endnote>
  <w:endnote w:type="continuationSeparator" w:id="0">
    <w:p w14:paraId="03F49CBF" w14:textId="77777777" w:rsidR="00F0114E" w:rsidRDefault="00F0114E" w:rsidP="00F0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7D3F" w14:textId="77777777" w:rsidR="00F0114E" w:rsidRDefault="00F0114E" w:rsidP="00F0114E">
      <w:r>
        <w:separator/>
      </w:r>
    </w:p>
  </w:footnote>
  <w:footnote w:type="continuationSeparator" w:id="0">
    <w:p w14:paraId="66FE170F" w14:textId="77777777" w:rsidR="00F0114E" w:rsidRDefault="00F0114E" w:rsidP="00F01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75F27"/>
    <w:multiLevelType w:val="hybridMultilevel"/>
    <w:tmpl w:val="93B04D8A"/>
    <w:lvl w:ilvl="0" w:tplc="722A1338">
      <w:start w:val="1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642097"/>
    <w:multiLevelType w:val="hybridMultilevel"/>
    <w:tmpl w:val="0E1A3AD0"/>
    <w:lvl w:ilvl="0" w:tplc="EE50240A">
      <w:start w:val="1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32508"/>
    <w:multiLevelType w:val="hybridMultilevel"/>
    <w:tmpl w:val="18003DC6"/>
    <w:lvl w:ilvl="0" w:tplc="B144FF3A">
      <w:start w:val="1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8D"/>
    <w:rsid w:val="00002322"/>
    <w:rsid w:val="00087ABF"/>
    <w:rsid w:val="00371844"/>
    <w:rsid w:val="0046281F"/>
    <w:rsid w:val="00513F34"/>
    <w:rsid w:val="0055511D"/>
    <w:rsid w:val="00597337"/>
    <w:rsid w:val="005D4562"/>
    <w:rsid w:val="005E63C6"/>
    <w:rsid w:val="005F1BF7"/>
    <w:rsid w:val="00670DFD"/>
    <w:rsid w:val="006D4658"/>
    <w:rsid w:val="006F593B"/>
    <w:rsid w:val="00712A9A"/>
    <w:rsid w:val="00722375"/>
    <w:rsid w:val="00771454"/>
    <w:rsid w:val="00791A6A"/>
    <w:rsid w:val="007F242E"/>
    <w:rsid w:val="008676F7"/>
    <w:rsid w:val="00877042"/>
    <w:rsid w:val="00920A56"/>
    <w:rsid w:val="009B7C8F"/>
    <w:rsid w:val="00A640CB"/>
    <w:rsid w:val="00C71BFC"/>
    <w:rsid w:val="00C76742"/>
    <w:rsid w:val="00C854A1"/>
    <w:rsid w:val="00C94DBD"/>
    <w:rsid w:val="00CC3500"/>
    <w:rsid w:val="00D1338D"/>
    <w:rsid w:val="00D16615"/>
    <w:rsid w:val="00EC446B"/>
    <w:rsid w:val="00F0114E"/>
    <w:rsid w:val="00F8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A9B08"/>
  <w15:chartTrackingRefBased/>
  <w15:docId w15:val="{A4C92391-FF32-41FA-824D-C7811E5C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9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1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14E"/>
  </w:style>
  <w:style w:type="paragraph" w:styleId="a6">
    <w:name w:val="footer"/>
    <w:basedOn w:val="a"/>
    <w:link w:val="a7"/>
    <w:uiPriority w:val="99"/>
    <w:unhideWhenUsed/>
    <w:rsid w:val="00F01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雅典</dc:creator>
  <cp:keywords/>
  <dc:description/>
  <cp:lastModifiedBy>望月 僚太</cp:lastModifiedBy>
  <cp:revision>12</cp:revision>
  <cp:lastPrinted>2026-02-16T08:31:00Z</cp:lastPrinted>
  <dcterms:created xsi:type="dcterms:W3CDTF">2026-01-21T06:06:00Z</dcterms:created>
  <dcterms:modified xsi:type="dcterms:W3CDTF">2026-02-16T08:33:00Z</dcterms:modified>
</cp:coreProperties>
</file>