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F828" w14:textId="77777777" w:rsidR="0065764E" w:rsidRPr="000227E4" w:rsidRDefault="0065764E" w:rsidP="000227E4">
      <w:pPr>
        <w:autoSpaceDE w:val="0"/>
        <w:autoSpaceDN w:val="0"/>
        <w:spacing w:line="420" w:lineRule="exact"/>
        <w:ind w:left="210" w:hangingChars="100" w:hanging="210"/>
        <w:rPr>
          <w:rFonts w:ascii="ＭＳ 明朝" w:hAnsi="ＭＳ 明朝"/>
        </w:rPr>
      </w:pPr>
    </w:p>
    <w:p w14:paraId="7D1BFD2E" w14:textId="77777777" w:rsidR="0065764E" w:rsidRPr="000227E4" w:rsidRDefault="0065764E">
      <w:pPr>
        <w:rPr>
          <w:rFonts w:ascii="ＭＳ 明朝" w:hAnsi="ＭＳ 明朝"/>
        </w:rPr>
      </w:pPr>
    </w:p>
    <w:p w14:paraId="35CCC812" w14:textId="77777777" w:rsidR="0065764E" w:rsidRPr="000227E4" w:rsidRDefault="0065764E">
      <w:pPr>
        <w:jc w:val="center"/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>設計業務等委託契約書</w:t>
      </w:r>
    </w:p>
    <w:p w14:paraId="0C2425D8" w14:textId="77777777" w:rsidR="0065764E" w:rsidRPr="000227E4" w:rsidRDefault="0065764E">
      <w:pPr>
        <w:rPr>
          <w:rFonts w:ascii="ＭＳ 明朝" w:hAnsi="ＭＳ 明朝"/>
        </w:rPr>
      </w:pPr>
    </w:p>
    <w:p w14:paraId="61CC97FF" w14:textId="77777777" w:rsidR="0065764E" w:rsidRPr="000227E4" w:rsidRDefault="0065764E">
      <w:pPr>
        <w:rPr>
          <w:rFonts w:ascii="ＭＳ 明朝" w:hAnsi="ＭＳ 明朝"/>
        </w:rPr>
      </w:pPr>
    </w:p>
    <w:p w14:paraId="00F00B40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１　委託業務番号</w:t>
      </w:r>
    </w:p>
    <w:p w14:paraId="13EC4229" w14:textId="77777777" w:rsidR="0065764E" w:rsidRPr="000227E4" w:rsidRDefault="0065764E">
      <w:pPr>
        <w:rPr>
          <w:rFonts w:ascii="ＭＳ 明朝" w:hAnsi="ＭＳ 明朝"/>
        </w:rPr>
      </w:pPr>
    </w:p>
    <w:p w14:paraId="69B2E34E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２　委託業務の名称</w:t>
      </w:r>
    </w:p>
    <w:p w14:paraId="0EC70676" w14:textId="77777777" w:rsidR="0065764E" w:rsidRPr="000227E4" w:rsidRDefault="0065764E">
      <w:pPr>
        <w:rPr>
          <w:rFonts w:ascii="ＭＳ 明朝" w:hAnsi="ＭＳ 明朝"/>
        </w:rPr>
      </w:pPr>
    </w:p>
    <w:p w14:paraId="044F93DE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３　委託業務の場所</w:t>
      </w:r>
    </w:p>
    <w:p w14:paraId="7BE86B8F" w14:textId="77777777" w:rsidR="0065764E" w:rsidRPr="000227E4" w:rsidRDefault="0065764E">
      <w:pPr>
        <w:rPr>
          <w:rFonts w:ascii="ＭＳ 明朝" w:hAnsi="ＭＳ 明朝"/>
        </w:rPr>
      </w:pPr>
    </w:p>
    <w:p w14:paraId="1E734AD5" w14:textId="77777777" w:rsidR="0065764E" w:rsidRPr="000227E4" w:rsidRDefault="0086654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履行期間　　　　　　　</w:t>
      </w:r>
      <w:r w:rsidR="006E3764">
        <w:rPr>
          <w:rFonts w:ascii="ＭＳ 明朝" w:hAnsi="ＭＳ 明朝" w:hint="eastAsia"/>
          <w:sz w:val="22"/>
          <w:szCs w:val="22"/>
        </w:rPr>
        <w:t>令和</w:t>
      </w:r>
      <w:r w:rsidR="002B7F94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="0065764E" w:rsidRPr="000227E4">
        <w:rPr>
          <w:rFonts w:ascii="ＭＳ 明朝" w:hAnsi="ＭＳ 明朝" w:hint="eastAsia"/>
        </w:rPr>
        <w:t>年　　月　　日から</w:t>
      </w:r>
    </w:p>
    <w:p w14:paraId="480A86D9" w14:textId="77777777" w:rsidR="0065764E" w:rsidRPr="000227E4" w:rsidRDefault="0086654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65764E" w:rsidRPr="000227E4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  <w:r w:rsidR="0065764E" w:rsidRPr="000227E4">
        <w:rPr>
          <w:rFonts w:ascii="ＭＳ 明朝" w:hAnsi="ＭＳ 明朝" w:hint="eastAsia"/>
        </w:rPr>
        <w:t xml:space="preserve">　　　</w:t>
      </w:r>
      <w:r w:rsidR="006E3764">
        <w:rPr>
          <w:rFonts w:ascii="ＭＳ 明朝" w:hAnsi="ＭＳ 明朝" w:hint="eastAsia"/>
          <w:sz w:val="22"/>
          <w:szCs w:val="22"/>
        </w:rPr>
        <w:t>令和</w:t>
      </w:r>
      <w:r w:rsidR="002B7F94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="0065764E" w:rsidRPr="000227E4">
        <w:rPr>
          <w:rFonts w:ascii="ＭＳ 明朝" w:hAnsi="ＭＳ 明朝" w:hint="eastAsia"/>
        </w:rPr>
        <w:t>年　　月　　日まで</w:t>
      </w:r>
    </w:p>
    <w:p w14:paraId="56E418E2" w14:textId="77777777" w:rsidR="0065764E" w:rsidRPr="000227E4" w:rsidRDefault="0065764E">
      <w:pPr>
        <w:rPr>
          <w:rFonts w:ascii="ＭＳ 明朝" w:hAnsi="ＭＳ 明朝"/>
        </w:rPr>
      </w:pPr>
    </w:p>
    <w:p w14:paraId="079B7F14" w14:textId="77777777" w:rsidR="000C4491" w:rsidRDefault="0065764E" w:rsidP="000C4491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0227E4">
        <w:rPr>
          <w:rFonts w:ascii="ＭＳ 明朝" w:hAnsi="ＭＳ 明朝" w:hint="eastAsia"/>
        </w:rPr>
        <w:t xml:space="preserve">　５　業務委託料</w:t>
      </w:r>
      <w:r w:rsidR="000C4491">
        <w:rPr>
          <w:rFonts w:ascii="ＭＳ 明朝" w:hAnsi="ＭＳ 明朝" w:hint="eastAsia"/>
          <w:kern w:val="0"/>
          <w:sz w:val="22"/>
          <w:szCs w:val="22"/>
        </w:rPr>
        <w:t xml:space="preserve">　　　　　金　　　　　　　　円</w:t>
      </w:r>
    </w:p>
    <w:p w14:paraId="7366E819" w14:textId="77777777" w:rsidR="0065764E" w:rsidRPr="000227E4" w:rsidRDefault="000C4491" w:rsidP="000C4491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 xml:space="preserve">　　　（うち取引に係る消費税及び地方消費税の額　金　　　　　　　円　）</w:t>
      </w:r>
    </w:p>
    <w:p w14:paraId="4DE2EC03" w14:textId="77777777" w:rsidR="0065764E" w:rsidRPr="000227E4" w:rsidRDefault="0065764E">
      <w:pPr>
        <w:rPr>
          <w:rFonts w:ascii="ＭＳ 明朝" w:hAnsi="ＭＳ 明朝"/>
        </w:rPr>
      </w:pPr>
    </w:p>
    <w:p w14:paraId="1584FC58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６　契約保証金</w:t>
      </w:r>
    </w:p>
    <w:p w14:paraId="29D179DC" w14:textId="77777777" w:rsidR="0065764E" w:rsidRPr="000227E4" w:rsidRDefault="0065764E">
      <w:pPr>
        <w:rPr>
          <w:rFonts w:ascii="ＭＳ 明朝" w:hAnsi="ＭＳ 明朝"/>
        </w:rPr>
      </w:pPr>
    </w:p>
    <w:p w14:paraId="643CC81C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７　前払金額</w:t>
      </w:r>
    </w:p>
    <w:p w14:paraId="0AD5B630" w14:textId="77777777" w:rsidR="0065764E" w:rsidRPr="000227E4" w:rsidRDefault="0065764E">
      <w:pPr>
        <w:rPr>
          <w:rFonts w:ascii="ＭＳ 明朝" w:hAnsi="ＭＳ 明朝"/>
        </w:rPr>
      </w:pPr>
    </w:p>
    <w:p w14:paraId="43BB0503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８　成果物の納入場所</w:t>
      </w:r>
    </w:p>
    <w:p w14:paraId="78BC190E" w14:textId="77777777" w:rsidR="0065764E" w:rsidRPr="000227E4" w:rsidRDefault="0065764E">
      <w:pPr>
        <w:rPr>
          <w:rFonts w:ascii="ＭＳ 明朝" w:hAnsi="ＭＳ 明朝"/>
        </w:rPr>
      </w:pPr>
    </w:p>
    <w:p w14:paraId="631A2D8A" w14:textId="77777777" w:rsidR="0065764E" w:rsidRPr="000227E4" w:rsidRDefault="0065764E">
      <w:pPr>
        <w:rPr>
          <w:rFonts w:ascii="ＭＳ 明朝" w:hAnsi="ＭＳ 明朝"/>
        </w:rPr>
      </w:pPr>
    </w:p>
    <w:p w14:paraId="7E51DFEB" w14:textId="77777777" w:rsidR="0065764E" w:rsidRPr="000227E4" w:rsidRDefault="0065764E">
      <w:pPr>
        <w:ind w:left="210" w:hanging="210"/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　上記の委託について，発注者と</w:t>
      </w:r>
      <w:r w:rsidR="0041426B" w:rsidRPr="000227E4">
        <w:rPr>
          <w:rFonts w:ascii="ＭＳ 明朝" w:hAnsi="ＭＳ 明朝" w:hint="eastAsia"/>
        </w:rPr>
        <w:t>受注</w:t>
      </w:r>
      <w:r w:rsidRPr="000227E4">
        <w:rPr>
          <w:rFonts w:ascii="ＭＳ 明朝" w:hAnsi="ＭＳ 明朝" w:hint="eastAsia"/>
        </w:rPr>
        <w:t>者は，各々の対等な立場における合意に基づいて，別添の条項によって公正な委託契約を締結し，信義に従って誠実にこれを履行するものとする。</w:t>
      </w:r>
    </w:p>
    <w:p w14:paraId="260843F1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　この契約の証として本書２通を作成し，当事者記名押印の上，各自</w:t>
      </w:r>
      <w:r w:rsidRPr="000227E4">
        <w:rPr>
          <w:rFonts w:ascii="ＭＳ 明朝" w:hAnsi="ＭＳ 明朝"/>
        </w:rPr>
        <w:t>1</w:t>
      </w:r>
      <w:r w:rsidRPr="000227E4">
        <w:rPr>
          <w:rFonts w:ascii="ＭＳ 明朝" w:hAnsi="ＭＳ 明朝" w:hint="eastAsia"/>
        </w:rPr>
        <w:t>通を保有する。</w:t>
      </w:r>
    </w:p>
    <w:p w14:paraId="26233AE9" w14:textId="77777777" w:rsidR="0065764E" w:rsidRPr="000227E4" w:rsidRDefault="0065764E">
      <w:pPr>
        <w:rPr>
          <w:rFonts w:ascii="ＭＳ 明朝" w:hAnsi="ＭＳ 明朝"/>
        </w:rPr>
      </w:pPr>
    </w:p>
    <w:p w14:paraId="3097C5A0" w14:textId="77777777" w:rsidR="0065764E" w:rsidRPr="00E200A3" w:rsidRDefault="0065764E">
      <w:pPr>
        <w:rPr>
          <w:rFonts w:ascii="ＭＳ 明朝" w:hAnsi="ＭＳ 明朝"/>
          <w:sz w:val="22"/>
          <w:szCs w:val="22"/>
        </w:rPr>
      </w:pPr>
      <w:r w:rsidRPr="000227E4">
        <w:rPr>
          <w:rFonts w:ascii="ＭＳ 明朝" w:hAnsi="ＭＳ 明朝" w:hint="eastAsia"/>
        </w:rPr>
        <w:t xml:space="preserve">　</w:t>
      </w:r>
      <w:r w:rsidRPr="00E200A3">
        <w:rPr>
          <w:rFonts w:ascii="ＭＳ 明朝" w:hAnsi="ＭＳ 明朝" w:hint="eastAsia"/>
          <w:sz w:val="22"/>
          <w:szCs w:val="22"/>
        </w:rPr>
        <w:t xml:space="preserve">　</w:t>
      </w:r>
      <w:r w:rsidR="006E3764">
        <w:rPr>
          <w:rFonts w:ascii="ＭＳ 明朝" w:hAnsi="ＭＳ 明朝" w:hint="eastAsia"/>
          <w:sz w:val="22"/>
          <w:szCs w:val="22"/>
        </w:rPr>
        <w:t>令和</w:t>
      </w:r>
      <w:r w:rsidR="002B7F94" w:rsidRPr="00E200A3">
        <w:rPr>
          <w:rFonts w:ascii="ＭＳ 明朝" w:hAnsi="ＭＳ 明朝" w:hint="eastAsia"/>
          <w:sz w:val="22"/>
          <w:szCs w:val="22"/>
        </w:rPr>
        <w:t xml:space="preserve">　　</w:t>
      </w:r>
      <w:r w:rsidRPr="00E200A3">
        <w:rPr>
          <w:rFonts w:ascii="ＭＳ 明朝" w:hAnsi="ＭＳ 明朝" w:hint="eastAsia"/>
          <w:sz w:val="22"/>
          <w:szCs w:val="22"/>
        </w:rPr>
        <w:t>年　　月　　日</w:t>
      </w:r>
    </w:p>
    <w:p w14:paraId="498561D1" w14:textId="77777777" w:rsidR="0065764E" w:rsidRPr="00E200A3" w:rsidRDefault="0065764E">
      <w:pPr>
        <w:ind w:right="840"/>
        <w:rPr>
          <w:rFonts w:ascii="ＭＳ 明朝" w:hAnsi="ＭＳ 明朝"/>
          <w:sz w:val="22"/>
          <w:szCs w:val="22"/>
        </w:rPr>
      </w:pPr>
    </w:p>
    <w:p w14:paraId="1D066ED6" w14:textId="77777777" w:rsidR="002B7F94" w:rsidRPr="00E200A3" w:rsidRDefault="002B7F94" w:rsidP="00E200A3">
      <w:pPr>
        <w:wordWrap w:val="0"/>
        <w:overflowPunct w:val="0"/>
        <w:autoSpaceDE w:val="0"/>
        <w:autoSpaceDN w:val="0"/>
        <w:ind w:right="424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発注者</w:t>
      </w:r>
      <w:r w:rsidR="0065764E" w:rsidRPr="00E200A3">
        <w:rPr>
          <w:rFonts w:ascii="ＭＳ 明朝" w:hAnsi="ＭＳ 明朝" w:hint="eastAsia"/>
          <w:sz w:val="22"/>
          <w:szCs w:val="22"/>
        </w:rPr>
        <w:t xml:space="preserve">　</w:t>
      </w:r>
      <w:r w:rsidR="00E200A3">
        <w:rPr>
          <w:rFonts w:ascii="ＭＳ 明朝" w:hAnsi="ＭＳ 明朝" w:hint="eastAsia"/>
          <w:sz w:val="22"/>
          <w:szCs w:val="22"/>
        </w:rPr>
        <w:t>大崎市古川千手寺町二丁目５</w:t>
      </w:r>
      <w:r w:rsidRPr="00E200A3">
        <w:rPr>
          <w:rFonts w:ascii="ＭＳ 明朝" w:hAnsi="ＭＳ 明朝" w:hint="eastAsia"/>
          <w:sz w:val="22"/>
          <w:szCs w:val="22"/>
        </w:rPr>
        <w:t>番２０号</w:t>
      </w:r>
    </w:p>
    <w:p w14:paraId="1AD6CE67" w14:textId="77777777" w:rsidR="002B7F94" w:rsidRPr="00E200A3" w:rsidRDefault="002B7F94" w:rsidP="002B7F94">
      <w:pPr>
        <w:wordWrap w:val="0"/>
        <w:overflowPunct w:val="0"/>
        <w:autoSpaceDE w:val="0"/>
        <w:autoSpaceDN w:val="0"/>
        <w:ind w:right="840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E200A3">
        <w:rPr>
          <w:rFonts w:ascii="ＭＳ 明朝" w:hAnsi="ＭＳ 明朝" w:hint="eastAsia"/>
          <w:sz w:val="22"/>
          <w:szCs w:val="22"/>
        </w:rPr>
        <w:t xml:space="preserve">　</w:t>
      </w:r>
      <w:r w:rsidRPr="00E200A3">
        <w:rPr>
          <w:rFonts w:ascii="ＭＳ 明朝" w:hAnsi="ＭＳ 明朝" w:hint="eastAsia"/>
          <w:sz w:val="22"/>
          <w:szCs w:val="22"/>
        </w:rPr>
        <w:t>大崎地域広域行政事務組合</w:t>
      </w:r>
    </w:p>
    <w:p w14:paraId="3DB903E9" w14:textId="6F4765A6" w:rsidR="0065764E" w:rsidRPr="00E200A3" w:rsidRDefault="002B7F94" w:rsidP="002B7F94">
      <w:pPr>
        <w:ind w:right="840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E200A3">
        <w:rPr>
          <w:rFonts w:ascii="ＭＳ 明朝" w:hAnsi="ＭＳ 明朝" w:hint="eastAsia"/>
          <w:sz w:val="22"/>
          <w:szCs w:val="22"/>
        </w:rPr>
        <w:t xml:space="preserve">　</w:t>
      </w:r>
      <w:r w:rsidRPr="00E200A3">
        <w:rPr>
          <w:rFonts w:ascii="ＭＳ 明朝" w:hAnsi="ＭＳ 明朝" w:hint="eastAsia"/>
          <w:sz w:val="22"/>
          <w:szCs w:val="22"/>
        </w:rPr>
        <w:t xml:space="preserve">管理者　大崎市長　</w:t>
      </w:r>
      <w:r w:rsidR="007003C1">
        <w:rPr>
          <w:rFonts w:ascii="ＭＳ 明朝" w:hAnsi="ＭＳ 明朝" w:hint="eastAsia"/>
          <w:sz w:val="22"/>
          <w:szCs w:val="22"/>
        </w:rPr>
        <w:t>中島　源陽</w:t>
      </w:r>
    </w:p>
    <w:p w14:paraId="7DD7C7D9" w14:textId="77777777" w:rsidR="0065764E" w:rsidRPr="00E200A3" w:rsidRDefault="0065764E">
      <w:pPr>
        <w:ind w:right="840" w:firstLine="3780"/>
        <w:rPr>
          <w:rFonts w:ascii="ＭＳ 明朝" w:hAnsi="ＭＳ 明朝"/>
          <w:sz w:val="22"/>
          <w:szCs w:val="22"/>
        </w:rPr>
      </w:pPr>
    </w:p>
    <w:p w14:paraId="5A1AD79A" w14:textId="77777777" w:rsidR="0065764E" w:rsidRPr="00E200A3" w:rsidRDefault="002B7F94" w:rsidP="002B7F94">
      <w:pPr>
        <w:ind w:right="840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41426B" w:rsidRPr="00E200A3">
        <w:rPr>
          <w:rFonts w:ascii="ＭＳ 明朝" w:hAnsi="ＭＳ 明朝" w:hint="eastAsia"/>
          <w:sz w:val="22"/>
          <w:szCs w:val="22"/>
        </w:rPr>
        <w:t>受注</w:t>
      </w:r>
      <w:r w:rsidR="0065764E" w:rsidRPr="00E200A3">
        <w:rPr>
          <w:rFonts w:ascii="ＭＳ 明朝" w:hAnsi="ＭＳ 明朝" w:hint="eastAsia"/>
          <w:sz w:val="22"/>
          <w:szCs w:val="22"/>
        </w:rPr>
        <w:t>者　住所</w:t>
      </w:r>
    </w:p>
    <w:p w14:paraId="52CE0DE1" w14:textId="77777777" w:rsidR="002B7F94" w:rsidRPr="00E200A3" w:rsidRDefault="002B7F94" w:rsidP="002B7F94">
      <w:pPr>
        <w:ind w:right="840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45F74FE6" w14:textId="77777777" w:rsidR="0065764E" w:rsidRPr="00E200A3" w:rsidRDefault="002B7F94" w:rsidP="002B7F94">
      <w:pPr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172A6E">
        <w:rPr>
          <w:rFonts w:ascii="ＭＳ 明朝" w:hAnsi="ＭＳ 明朝" w:hint="eastAsia"/>
          <w:sz w:val="22"/>
          <w:szCs w:val="22"/>
        </w:rPr>
        <w:t xml:space="preserve">　　　　</w:t>
      </w:r>
      <w:r w:rsidR="0065764E" w:rsidRPr="00E200A3">
        <w:rPr>
          <w:rFonts w:ascii="ＭＳ 明朝" w:hAnsi="ＭＳ 明朝" w:hint="eastAsia"/>
          <w:sz w:val="22"/>
          <w:szCs w:val="22"/>
        </w:rPr>
        <w:t>氏名又は名称</w:t>
      </w:r>
    </w:p>
    <w:sectPr w:rsidR="0065764E" w:rsidRPr="00E200A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E031" w14:textId="77777777" w:rsidR="004A62EF" w:rsidRDefault="004A62EF">
      <w:r>
        <w:separator/>
      </w:r>
    </w:p>
  </w:endnote>
  <w:endnote w:type="continuationSeparator" w:id="0">
    <w:p w14:paraId="361EC04A" w14:textId="77777777" w:rsidR="004A62EF" w:rsidRDefault="004A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1B80" w14:textId="77777777" w:rsidR="004A62EF" w:rsidRDefault="004A62EF">
      <w:r>
        <w:separator/>
      </w:r>
    </w:p>
  </w:footnote>
  <w:footnote w:type="continuationSeparator" w:id="0">
    <w:p w14:paraId="118EFB74" w14:textId="77777777" w:rsidR="004A62EF" w:rsidRDefault="004A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EE0"/>
    <w:multiLevelType w:val="hybridMultilevel"/>
    <w:tmpl w:val="1D46565A"/>
    <w:lvl w:ilvl="0" w:tplc="DFE29D7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632604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7680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B8E2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B0A8C5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AA7A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629D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BEBB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008B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45F7E"/>
    <w:multiLevelType w:val="hybridMultilevel"/>
    <w:tmpl w:val="3A4E1560"/>
    <w:lvl w:ilvl="0" w:tplc="6026FB0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84DA34EC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D2F8EDB4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BA525CD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1E44738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DA047B1A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3692E6D8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7B5C1E64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5E3A47E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6E1816"/>
    <w:multiLevelType w:val="hybridMultilevel"/>
    <w:tmpl w:val="BE6251B2"/>
    <w:lvl w:ilvl="0" w:tplc="25A816B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21E21E1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582C8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0F4EC7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DA0BBA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67C6788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C44C23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B3C79C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0E4681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B820B8"/>
    <w:multiLevelType w:val="hybridMultilevel"/>
    <w:tmpl w:val="3010381A"/>
    <w:lvl w:ilvl="0" w:tplc="F0BE63BA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6ABC3ED0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3BB04A60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D8D4CCBA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8EE68E66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7EF873B4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1BFCDF44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CDB8B3C4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FFEA77BE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4" w15:restartNumberingAfterBreak="0">
    <w:nsid w:val="59A55557"/>
    <w:multiLevelType w:val="hybridMultilevel"/>
    <w:tmpl w:val="1EDADDB6"/>
    <w:lvl w:ilvl="0" w:tplc="ECF4E3D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7CD8EFF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2EA98B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8EEE5E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A008F3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16E93D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F1A217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DF4297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21E77E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B82493F"/>
    <w:multiLevelType w:val="hybridMultilevel"/>
    <w:tmpl w:val="AFFA7CDE"/>
    <w:lvl w:ilvl="0" w:tplc="59A0A5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7762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ADE16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AC86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00F5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5829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D26EE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6C04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BCE6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92503"/>
    <w:multiLevelType w:val="hybridMultilevel"/>
    <w:tmpl w:val="855EDB20"/>
    <w:lvl w:ilvl="0" w:tplc="A60A4C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8DE4F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C6CF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A4F4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D4006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0A482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68AF5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08DF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DA03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87784"/>
    <w:multiLevelType w:val="hybridMultilevel"/>
    <w:tmpl w:val="8996A576"/>
    <w:lvl w:ilvl="0" w:tplc="DDB4F604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7EE22D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C121E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1ED7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3E32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0B2D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FA442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4EE9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FA27F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10"/>
    <w:rsid w:val="0000090E"/>
    <w:rsid w:val="000034E5"/>
    <w:rsid w:val="000227E4"/>
    <w:rsid w:val="000535FD"/>
    <w:rsid w:val="00070D5A"/>
    <w:rsid w:val="000C4491"/>
    <w:rsid w:val="00172A6E"/>
    <w:rsid w:val="00181BA5"/>
    <w:rsid w:val="001D791C"/>
    <w:rsid w:val="001F71EA"/>
    <w:rsid w:val="002B7F94"/>
    <w:rsid w:val="002C18DF"/>
    <w:rsid w:val="00377AA4"/>
    <w:rsid w:val="00381A30"/>
    <w:rsid w:val="003D4359"/>
    <w:rsid w:val="0041426B"/>
    <w:rsid w:val="00434EE7"/>
    <w:rsid w:val="0049636B"/>
    <w:rsid w:val="004A62EF"/>
    <w:rsid w:val="004B1D0A"/>
    <w:rsid w:val="00527035"/>
    <w:rsid w:val="00573410"/>
    <w:rsid w:val="00620618"/>
    <w:rsid w:val="00624196"/>
    <w:rsid w:val="00641402"/>
    <w:rsid w:val="00647EE8"/>
    <w:rsid w:val="0065764E"/>
    <w:rsid w:val="006E3764"/>
    <w:rsid w:val="007003C1"/>
    <w:rsid w:val="00742E47"/>
    <w:rsid w:val="00803465"/>
    <w:rsid w:val="00834DA3"/>
    <w:rsid w:val="00854920"/>
    <w:rsid w:val="00866542"/>
    <w:rsid w:val="0086669B"/>
    <w:rsid w:val="008720DF"/>
    <w:rsid w:val="008D06AA"/>
    <w:rsid w:val="008F5F9C"/>
    <w:rsid w:val="00904525"/>
    <w:rsid w:val="009266A2"/>
    <w:rsid w:val="009513DB"/>
    <w:rsid w:val="00951FF5"/>
    <w:rsid w:val="00A761A0"/>
    <w:rsid w:val="00A85B85"/>
    <w:rsid w:val="00A975D6"/>
    <w:rsid w:val="00AD46CD"/>
    <w:rsid w:val="00B56485"/>
    <w:rsid w:val="00B60CCC"/>
    <w:rsid w:val="00B947BF"/>
    <w:rsid w:val="00BB2E95"/>
    <w:rsid w:val="00C23E1B"/>
    <w:rsid w:val="00D532F2"/>
    <w:rsid w:val="00D5567F"/>
    <w:rsid w:val="00D75B24"/>
    <w:rsid w:val="00D77004"/>
    <w:rsid w:val="00E200A3"/>
    <w:rsid w:val="00EF12EA"/>
    <w:rsid w:val="00EF2A71"/>
    <w:rsid w:val="00F52983"/>
    <w:rsid w:val="00FC722F"/>
    <w:rsid w:val="00FD310A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35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3">
    <w:name w:val="(文字) (文字)3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rPr>
      <w:kern w:val="2"/>
      <w:sz w:val="21"/>
      <w:szCs w:val="24"/>
    </w:rPr>
  </w:style>
  <w:style w:type="character" w:customStyle="1" w:styleId="HTML">
    <w:name w:val="HTML タイプライタ"/>
    <w:semiHidden/>
    <w:unhideWhenUsed/>
    <w:rPr>
      <w:rFonts w:ascii="ＭＳ ゴシック" w:eastAsia="ＭＳ ゴシック" w:hAnsi="ＭＳ ゴシック" w:cs="ＭＳ 明朝"/>
      <w:sz w:val="24"/>
      <w:szCs w:val="24"/>
    </w:rPr>
  </w:style>
  <w:style w:type="character" w:styleId="a6">
    <w:name w:val="Hyperlink"/>
    <w:semiHidden/>
    <w:unhideWhenUsed/>
    <w:rPr>
      <w:color w:val="0000FF"/>
      <w:u w:val="single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/>
      <w:sz w:val="20"/>
      <w:szCs w:val="20"/>
    </w:rPr>
  </w:style>
  <w:style w:type="character" w:customStyle="1" w:styleId="1">
    <w:name w:val="(文字) (文字)1"/>
    <w:rPr>
      <w:rFonts w:ascii="ＭＳ 明朝"/>
      <w:kern w:val="2"/>
    </w:rPr>
  </w:style>
  <w:style w:type="paragraph" w:styleId="a8">
    <w:name w:val="Closing"/>
    <w:basedOn w:val="a"/>
    <w:next w:val="a"/>
    <w:semiHidden/>
    <w:pPr>
      <w:jc w:val="right"/>
    </w:pPr>
    <w:rPr>
      <w:rFonts w:ascii="ＭＳ 明朝"/>
      <w:sz w:val="20"/>
      <w:szCs w:val="20"/>
    </w:rPr>
  </w:style>
  <w:style w:type="character" w:customStyle="1" w:styleId="a9">
    <w:name w:val="(文字) (文字)"/>
    <w:rPr>
      <w:rFonts w:ascii="ＭＳ 明朝"/>
      <w:kern w:val="2"/>
    </w:rPr>
  </w:style>
  <w:style w:type="character" w:customStyle="1" w:styleId="10">
    <w:name w:val="(文字) (文字)1"/>
    <w:locked/>
    <w:rPr>
      <w:rFonts w:ascii="Century" w:eastAsia="ＭＳ 明朝" w:hAnsi="Century"/>
      <w:noProof w:val="0"/>
      <w:kern w:val="2"/>
      <w:sz w:val="21"/>
      <w:szCs w:val="24"/>
      <w:lang w:val="en-US" w:eastAsia="ja-JP" w:bidi="ar-SA"/>
    </w:rPr>
  </w:style>
  <w:style w:type="character" w:customStyle="1" w:styleId="30">
    <w:name w:val="(文字) (文字)3"/>
    <w:locked/>
    <w:rPr>
      <w:rFonts w:ascii="Century" w:eastAsia="ＭＳ 明朝" w:hAnsi="Century"/>
      <w:noProof w:val="0"/>
      <w:kern w:val="2"/>
      <w:sz w:val="21"/>
      <w:szCs w:val="24"/>
      <w:lang w:val="en-US" w:eastAsia="ja-JP" w:bidi="ar-SA"/>
    </w:rPr>
  </w:style>
  <w:style w:type="character" w:customStyle="1" w:styleId="aa">
    <w:name w:val="(文字) (文字)"/>
    <w:locked/>
    <w:rPr>
      <w:rFonts w:ascii="ＭＳ 明朝" w:eastAsia="ＭＳ 明朝" w:hAnsi="Century"/>
      <w:noProof w:val="0"/>
      <w:kern w:val="2"/>
      <w:lang w:val="en-US" w:eastAsia="ja-JP" w:bidi="ar-SA"/>
    </w:rPr>
  </w:style>
  <w:style w:type="paragraph" w:styleId="ab">
    <w:name w:val="Body Text Indent"/>
    <w:basedOn w:val="a"/>
    <w:semiHidden/>
    <w:pPr>
      <w:autoSpaceDE w:val="0"/>
      <w:autoSpaceDN w:val="0"/>
      <w:spacing w:line="420" w:lineRule="exact"/>
      <w:ind w:left="220" w:hanging="220"/>
    </w:pPr>
    <w:rPr>
      <w:rFonts w:ascii="ＭＳ 明朝" w:hAnsi="ＭＳ 明朝"/>
      <w:sz w:val="22"/>
      <w:szCs w:val="22"/>
    </w:rPr>
  </w:style>
  <w:style w:type="paragraph" w:styleId="20">
    <w:name w:val="Body Text Indent 2"/>
    <w:basedOn w:val="a"/>
    <w:semiHidden/>
    <w:pPr>
      <w:autoSpaceDE w:val="0"/>
      <w:autoSpaceDN w:val="0"/>
      <w:spacing w:line="420" w:lineRule="exact"/>
      <w:ind w:left="220" w:hanging="220"/>
    </w:pPr>
    <w:rPr>
      <w:rFonts w:ascii="ＭＳ 明朝" w:hAnsi="ＭＳ 明朝"/>
    </w:rPr>
  </w:style>
  <w:style w:type="paragraph" w:styleId="31">
    <w:name w:val="Body Text Indent 3"/>
    <w:basedOn w:val="a"/>
    <w:semiHidden/>
    <w:pPr>
      <w:autoSpaceDE w:val="0"/>
      <w:autoSpaceDN w:val="0"/>
      <w:spacing w:line="420" w:lineRule="exact"/>
      <w:ind w:left="210" w:hanging="21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2026-04-29T23:26:00Z</dcterms:created>
  <dcterms:modified xsi:type="dcterms:W3CDTF">2026-04-29T23:26:00Z</dcterms:modified>
</cp:coreProperties>
</file>